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99A1" w14:textId="3B51314E" w:rsidR="009910B0" w:rsidRPr="002A3BC0" w:rsidRDefault="00287274" w:rsidP="00D840DE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2A3BC0">
        <w:rPr>
          <w:rFonts w:eastAsia="Calibri" w:cstheme="minorHAnsi"/>
          <w:b/>
          <w:bCs/>
          <w:sz w:val="24"/>
          <w:szCs w:val="24"/>
          <w:lang w:eastAsia="pl-PL"/>
        </w:rPr>
        <w:t>T</w:t>
      </w:r>
      <w:r w:rsidR="009910B0" w:rsidRPr="002A3BC0">
        <w:rPr>
          <w:rFonts w:eastAsia="Calibri" w:cstheme="minorHAnsi"/>
          <w:b/>
          <w:bCs/>
          <w:sz w:val="24"/>
          <w:szCs w:val="24"/>
          <w:lang w:eastAsia="pl-PL"/>
        </w:rPr>
        <w:t>erminarz Konkursu Piosenki</w:t>
      </w:r>
    </w:p>
    <w:p w14:paraId="031F99A2" w14:textId="6FD67B58" w:rsidR="009910B0" w:rsidRPr="002A3BC0" w:rsidRDefault="009910B0" w:rsidP="00D840DE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2A3BC0">
        <w:rPr>
          <w:rFonts w:eastAsia="Calibri" w:cstheme="minorHAnsi"/>
          <w:b/>
          <w:bCs/>
          <w:sz w:val="24"/>
          <w:szCs w:val="24"/>
          <w:lang w:eastAsia="pl-PL"/>
        </w:rPr>
        <w:t xml:space="preserve">pod hasłem </w:t>
      </w:r>
      <w:r w:rsidR="006A1897">
        <w:rPr>
          <w:rFonts w:eastAsia="Calibri" w:cstheme="minorHAnsi"/>
          <w:b/>
          <w:bCs/>
          <w:sz w:val="24"/>
          <w:szCs w:val="24"/>
          <w:lang w:eastAsia="pl-PL"/>
        </w:rPr>
        <w:t>”</w:t>
      </w:r>
      <w:r w:rsidR="0078387F">
        <w:rPr>
          <w:rFonts w:eastAsia="Calibri" w:cstheme="minorHAnsi"/>
          <w:b/>
          <w:bCs/>
          <w:sz w:val="24"/>
          <w:szCs w:val="24"/>
          <w:lang w:eastAsia="pl-PL"/>
        </w:rPr>
        <w:t>W krainie bajek i baśni</w:t>
      </w:r>
      <w:r w:rsidR="0003330C" w:rsidRPr="002A3B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2A3BC0">
        <w:rPr>
          <w:rFonts w:eastAsia="Calibri" w:cstheme="minorHAnsi"/>
          <w:b/>
          <w:bCs/>
          <w:sz w:val="24"/>
          <w:szCs w:val="24"/>
          <w:lang w:eastAsia="pl-PL"/>
        </w:rPr>
        <w:t>”</w:t>
      </w:r>
    </w:p>
    <w:p w14:paraId="031F99A3" w14:textId="3EB2375C" w:rsidR="00610E94" w:rsidRPr="002A3BC0" w:rsidRDefault="005E5F3F" w:rsidP="00D840DE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2A3BC0">
        <w:rPr>
          <w:rFonts w:eastAsia="Calibri" w:cstheme="minorHAnsi"/>
          <w:b/>
          <w:bCs/>
          <w:sz w:val="24"/>
          <w:szCs w:val="24"/>
          <w:lang w:eastAsia="pl-PL"/>
        </w:rPr>
        <w:t>zorganizowanego</w:t>
      </w:r>
      <w:r w:rsidR="00D23EC6">
        <w:rPr>
          <w:rFonts w:eastAsia="Calibri" w:cstheme="minorHAnsi"/>
          <w:b/>
          <w:bCs/>
          <w:sz w:val="24"/>
          <w:szCs w:val="24"/>
          <w:lang w:eastAsia="pl-PL"/>
        </w:rPr>
        <w:t xml:space="preserve"> w ramach X</w:t>
      </w:r>
      <w:r w:rsidR="0003330C" w:rsidRPr="002A3BC0">
        <w:rPr>
          <w:rFonts w:eastAsia="Calibri" w:cstheme="minorHAnsi"/>
          <w:b/>
          <w:bCs/>
          <w:sz w:val="24"/>
          <w:szCs w:val="24"/>
          <w:lang w:eastAsia="pl-PL"/>
        </w:rPr>
        <w:t>V</w:t>
      </w:r>
      <w:r w:rsidR="00D23EC6">
        <w:rPr>
          <w:rFonts w:eastAsia="Calibri" w:cstheme="minorHAnsi"/>
          <w:b/>
          <w:bCs/>
          <w:sz w:val="24"/>
          <w:szCs w:val="24"/>
          <w:lang w:eastAsia="pl-PL"/>
        </w:rPr>
        <w:t>I</w:t>
      </w:r>
      <w:r w:rsidR="0078387F">
        <w:rPr>
          <w:rFonts w:eastAsia="Calibri" w:cstheme="minorHAnsi"/>
          <w:b/>
          <w:bCs/>
          <w:sz w:val="24"/>
          <w:szCs w:val="24"/>
          <w:lang w:eastAsia="pl-PL"/>
        </w:rPr>
        <w:t>I</w:t>
      </w:r>
      <w:r w:rsidR="0003330C" w:rsidRPr="002A3B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="009910B0" w:rsidRPr="002A3BC0">
        <w:rPr>
          <w:rFonts w:eastAsia="Calibri" w:cstheme="minorHAnsi"/>
          <w:b/>
          <w:bCs/>
          <w:sz w:val="24"/>
          <w:szCs w:val="24"/>
          <w:lang w:eastAsia="pl-PL"/>
        </w:rPr>
        <w:t xml:space="preserve">Powiatowego Festiwalu Kultury Dziecięcej </w:t>
      </w:r>
    </w:p>
    <w:p w14:paraId="031F99A5" w14:textId="3BFDF704" w:rsidR="009910B0" w:rsidRPr="002A3BC0" w:rsidRDefault="009910B0" w:rsidP="00D840DE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2A3BC0">
        <w:rPr>
          <w:rFonts w:eastAsia="Calibri" w:cstheme="minorHAnsi"/>
          <w:b/>
          <w:bCs/>
          <w:sz w:val="24"/>
          <w:szCs w:val="24"/>
          <w:lang w:eastAsia="pl-PL"/>
        </w:rPr>
        <w:t>Dla Przedszkolaków ,,O Pluszowego Misia”</w:t>
      </w:r>
    </w:p>
    <w:p w14:paraId="031F99A7" w14:textId="34735E77" w:rsidR="009910B0" w:rsidRPr="002A3BC0" w:rsidRDefault="009910B0" w:rsidP="00D840D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2A3BC0">
        <w:rPr>
          <w:rFonts w:eastAsia="Calibri" w:cstheme="minorHAnsi"/>
          <w:b/>
          <w:bCs/>
          <w:sz w:val="24"/>
          <w:szCs w:val="24"/>
          <w:lang w:eastAsia="pl-PL"/>
        </w:rPr>
        <w:t xml:space="preserve">Bukowno </w:t>
      </w:r>
      <w:r w:rsidR="00CB0F8E">
        <w:rPr>
          <w:rFonts w:eastAsia="Times New Roman" w:cstheme="minorHAnsi"/>
          <w:b/>
          <w:bCs/>
          <w:sz w:val="24"/>
          <w:szCs w:val="24"/>
        </w:rPr>
        <w:t>2</w:t>
      </w:r>
      <w:r w:rsidR="00EF5DA8">
        <w:rPr>
          <w:rFonts w:eastAsia="Times New Roman" w:cstheme="minorHAnsi"/>
          <w:b/>
          <w:bCs/>
          <w:sz w:val="24"/>
          <w:szCs w:val="24"/>
        </w:rPr>
        <w:t>1</w:t>
      </w:r>
      <w:r w:rsidR="00CB0F8E">
        <w:rPr>
          <w:rFonts w:eastAsia="Times New Roman" w:cstheme="minorHAnsi"/>
          <w:b/>
          <w:bCs/>
          <w:sz w:val="24"/>
          <w:szCs w:val="24"/>
        </w:rPr>
        <w:t>.03.2025</w:t>
      </w:r>
      <w:r w:rsidRPr="002A3BC0">
        <w:rPr>
          <w:rFonts w:eastAsia="Times New Roman" w:cstheme="minorHAnsi"/>
          <w:b/>
          <w:bCs/>
          <w:sz w:val="24"/>
          <w:szCs w:val="24"/>
        </w:rPr>
        <w:t xml:space="preserve">r. </w:t>
      </w:r>
    </w:p>
    <w:p w14:paraId="031F99A8" w14:textId="77777777" w:rsidR="009910B0" w:rsidRDefault="009910B0" w:rsidP="00D840DE">
      <w:pPr>
        <w:spacing w:after="0" w:line="240" w:lineRule="auto"/>
        <w:rPr>
          <w:rFonts w:eastAsia="Times New Roman" w:cstheme="minorHAnsi"/>
          <w:b/>
        </w:rPr>
      </w:pPr>
    </w:p>
    <w:p w14:paraId="1EB2FA90" w14:textId="77777777" w:rsidR="00792C59" w:rsidRPr="002A3BC0" w:rsidRDefault="00792C59" w:rsidP="00D840DE">
      <w:pPr>
        <w:spacing w:after="0" w:line="240" w:lineRule="auto"/>
        <w:rPr>
          <w:rFonts w:eastAsia="Times New Roman" w:cstheme="minorHAnsi"/>
          <w:b/>
        </w:rPr>
      </w:pPr>
    </w:p>
    <w:p w14:paraId="031F99A9" w14:textId="77777777" w:rsidR="009910B0" w:rsidRPr="00CB0F8E" w:rsidRDefault="009910B0" w:rsidP="00D840DE">
      <w:pPr>
        <w:spacing w:after="0" w:line="240" w:lineRule="auto"/>
        <w:rPr>
          <w:rFonts w:eastAsia="Times New Roman" w:cstheme="minorHAnsi"/>
          <w:b/>
        </w:rPr>
      </w:pPr>
      <w:r w:rsidRPr="00CB0F8E">
        <w:rPr>
          <w:rFonts w:eastAsia="Times New Roman" w:cstheme="minorHAnsi"/>
          <w:b/>
        </w:rPr>
        <w:t>Rozpoczęcie: godz. 9:30</w:t>
      </w:r>
    </w:p>
    <w:p w14:paraId="031F99AA" w14:textId="77777777" w:rsidR="00035A4C" w:rsidRPr="00CB0F8E" w:rsidRDefault="009910B0" w:rsidP="00D840D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</w:rPr>
      </w:pPr>
      <w:r w:rsidRPr="00CB0F8E">
        <w:rPr>
          <w:rFonts w:eastAsia="Times New Roman" w:cstheme="minorHAnsi"/>
        </w:rPr>
        <w:t>Odśpiewanie hymnu Festiwalu pt. ,,Pokochaj pluszowego misia”</w:t>
      </w:r>
    </w:p>
    <w:p w14:paraId="031F99AB" w14:textId="42292DD5" w:rsidR="00035A4C" w:rsidRPr="00CB0F8E" w:rsidRDefault="009910B0" w:rsidP="00D840D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</w:rPr>
      </w:pPr>
      <w:r w:rsidRPr="00CB0F8E">
        <w:rPr>
          <w:rFonts w:eastAsia="Times New Roman" w:cstheme="minorHAnsi"/>
        </w:rPr>
        <w:t xml:space="preserve">Otwarcie konkursu piosenki  pod hasłem </w:t>
      </w:r>
      <w:r w:rsidRPr="00CB0F8E">
        <w:rPr>
          <w:rFonts w:eastAsia="Calibri" w:cstheme="minorHAnsi"/>
          <w:bCs/>
          <w:lang w:eastAsia="pl-PL"/>
        </w:rPr>
        <w:t>:</w:t>
      </w:r>
      <w:r w:rsidRPr="00CB0F8E">
        <w:rPr>
          <w:rFonts w:eastAsia="Calibri" w:cstheme="minorHAnsi"/>
          <w:bCs/>
          <w:color w:val="FFC000"/>
          <w:lang w:eastAsia="pl-PL"/>
        </w:rPr>
        <w:t xml:space="preserve"> </w:t>
      </w:r>
      <w:r w:rsidR="00035A4C" w:rsidRPr="00CB0F8E">
        <w:rPr>
          <w:rFonts w:eastAsia="Calibri" w:cstheme="minorHAnsi"/>
          <w:bCs/>
          <w:lang w:eastAsia="pl-PL"/>
        </w:rPr>
        <w:t>„</w:t>
      </w:r>
      <w:r w:rsidR="0078387F" w:rsidRPr="00CB0F8E">
        <w:rPr>
          <w:rFonts w:eastAsia="Calibri" w:cstheme="minorHAnsi"/>
          <w:b/>
          <w:bCs/>
          <w:lang w:eastAsia="pl-PL"/>
        </w:rPr>
        <w:t>W krainie bajek i baśni</w:t>
      </w:r>
      <w:r w:rsidR="00035A4C" w:rsidRPr="00CB0F8E">
        <w:rPr>
          <w:rFonts w:eastAsia="Calibri" w:cstheme="minorHAnsi"/>
          <w:bCs/>
          <w:lang w:eastAsia="pl-PL"/>
        </w:rPr>
        <w:t>”</w:t>
      </w:r>
    </w:p>
    <w:p w14:paraId="031F99AC" w14:textId="77777777" w:rsidR="009910B0" w:rsidRPr="00CB0F8E" w:rsidRDefault="009910B0" w:rsidP="00D840D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</w:rPr>
      </w:pPr>
      <w:r w:rsidRPr="00CB0F8E">
        <w:rPr>
          <w:rFonts w:eastAsia="Times New Roman" w:cstheme="minorHAnsi"/>
        </w:rPr>
        <w:t>Przedstawienie składu Jury</w:t>
      </w:r>
    </w:p>
    <w:p w14:paraId="031F99AE" w14:textId="77777777" w:rsidR="009910B0" w:rsidRPr="002A3BC0" w:rsidRDefault="009910B0" w:rsidP="00D840DE">
      <w:pPr>
        <w:spacing w:after="0" w:line="240" w:lineRule="auto"/>
        <w:rPr>
          <w:rFonts w:eastAsia="Times New Roman" w:cstheme="minorHAnsi"/>
          <w:b/>
        </w:rPr>
      </w:pPr>
    </w:p>
    <w:p w14:paraId="031F99AF" w14:textId="1A684BC8" w:rsidR="009910B0" w:rsidRPr="002A3BC0" w:rsidRDefault="009910B0" w:rsidP="00D840DE">
      <w:pPr>
        <w:spacing w:after="0" w:line="240" w:lineRule="auto"/>
        <w:jc w:val="center"/>
        <w:rPr>
          <w:rFonts w:eastAsia="Times New Roman" w:cstheme="minorHAnsi"/>
          <w:b/>
        </w:rPr>
      </w:pPr>
      <w:r w:rsidRPr="002A3BC0">
        <w:rPr>
          <w:rFonts w:eastAsia="Times New Roman" w:cstheme="minorHAnsi"/>
          <w:b/>
        </w:rPr>
        <w:t>Kategoria: trz</w:t>
      </w:r>
      <w:r w:rsidR="00DA36C0">
        <w:rPr>
          <w:rFonts w:eastAsia="Times New Roman" w:cstheme="minorHAnsi"/>
          <w:b/>
        </w:rPr>
        <w:t>ylatki / rok urodzenia 2021</w:t>
      </w:r>
      <w:r w:rsidR="00144633" w:rsidRPr="002A3BC0">
        <w:rPr>
          <w:rFonts w:eastAsia="Times New Roman" w:cstheme="minorHAnsi"/>
          <w:b/>
        </w:rPr>
        <w:t xml:space="preserve">/ liczba uczestników </w:t>
      </w:r>
      <w:r w:rsidR="00767A69" w:rsidRPr="002A3BC0">
        <w:rPr>
          <w:rFonts w:eastAsia="Times New Roman" w:cstheme="minorHAnsi"/>
          <w:b/>
        </w:rPr>
        <w:t xml:space="preserve">- </w:t>
      </w:r>
      <w:r w:rsidR="00E764C5">
        <w:rPr>
          <w:rFonts w:eastAsia="Times New Roman" w:cstheme="minorHAnsi"/>
          <w:b/>
        </w:rPr>
        <w:t>7</w:t>
      </w:r>
      <w:r w:rsidRPr="002A3BC0">
        <w:rPr>
          <w:rFonts w:eastAsia="Times New Roman" w:cstheme="minorHAnsi"/>
          <w:b/>
        </w:rPr>
        <w:br/>
      </w:r>
      <w:r w:rsidR="006E250A">
        <w:rPr>
          <w:rFonts w:eastAsia="Times New Roman" w:cstheme="minorHAnsi"/>
          <w:bCs/>
        </w:rPr>
        <w:t>godz. 9:40 – 10:</w:t>
      </w:r>
      <w:r w:rsidR="00E764C5">
        <w:rPr>
          <w:rFonts w:eastAsia="Times New Roman" w:cstheme="minorHAnsi"/>
          <w:bCs/>
        </w:rPr>
        <w:t>00</w:t>
      </w:r>
    </w:p>
    <w:p w14:paraId="031F99B0" w14:textId="77777777" w:rsidR="009910B0" w:rsidRPr="002A3BC0" w:rsidRDefault="009910B0" w:rsidP="00D840DE">
      <w:pPr>
        <w:spacing w:after="0" w:line="240" w:lineRule="auto"/>
        <w:rPr>
          <w:rFonts w:eastAsia="Calibri" w:cstheme="minorHAnsi"/>
          <w:lang w:eastAsia="pl-PL"/>
        </w:rPr>
      </w:pPr>
    </w:p>
    <w:p w14:paraId="031F99B1" w14:textId="77777777" w:rsidR="00FC65B7" w:rsidRPr="002A3BC0" w:rsidRDefault="009910B0" w:rsidP="00D840DE">
      <w:pPr>
        <w:spacing w:after="0" w:line="240" w:lineRule="auto"/>
        <w:rPr>
          <w:rFonts w:eastAsia="Times New Roman" w:cstheme="minorHAnsi"/>
          <w:b/>
        </w:rPr>
      </w:pPr>
      <w:r w:rsidRPr="002A3BC0">
        <w:rPr>
          <w:rFonts w:eastAsia="Times New Roman" w:cstheme="minorHAnsi"/>
          <w:b/>
        </w:rPr>
        <w:t>Przedszkole im. Marii Konopnickiej w Jaroszowcu</w:t>
      </w:r>
    </w:p>
    <w:p w14:paraId="682EE81C" w14:textId="6FF29DC7" w:rsidR="00FB7417" w:rsidRDefault="00DA36C0" w:rsidP="00D840DE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eastAsia="Times New Roman" w:cstheme="minorHAnsi"/>
        </w:rPr>
      </w:pPr>
      <w:r w:rsidRPr="00DA36C0">
        <w:rPr>
          <w:rFonts w:eastAsia="Times New Roman" w:cstheme="minorHAnsi"/>
        </w:rPr>
        <w:t>Adam Szmuc „Witajcie w naszej bajce”</w:t>
      </w:r>
    </w:p>
    <w:p w14:paraId="42DD95E4" w14:textId="78B994B2" w:rsidR="00E764C5" w:rsidRPr="00DA36C0" w:rsidRDefault="00E764C5" w:rsidP="00D840DE">
      <w:pPr>
        <w:pStyle w:val="Akapitzlist"/>
        <w:numPr>
          <w:ilvl w:val="0"/>
          <w:numId w:val="8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Liliana Krzywda „Kraina bajek”</w:t>
      </w:r>
    </w:p>
    <w:p w14:paraId="4B8601F3" w14:textId="30249201" w:rsidR="00DA36C0" w:rsidRDefault="00DA36C0" w:rsidP="00D840DE">
      <w:pPr>
        <w:pStyle w:val="Akapitzlist"/>
        <w:spacing w:after="0" w:line="240" w:lineRule="auto"/>
        <w:ind w:left="709"/>
        <w:rPr>
          <w:rFonts w:eastAsia="Times New Roman" w:cstheme="minorHAnsi"/>
        </w:rPr>
      </w:pPr>
      <w:r>
        <w:rPr>
          <w:rFonts w:eastAsia="Times New Roman" w:cstheme="minorHAnsi"/>
        </w:rPr>
        <w:t>Opiekun: Anna Domagała</w:t>
      </w:r>
    </w:p>
    <w:p w14:paraId="2AD14E93" w14:textId="77777777" w:rsidR="00DA36C0" w:rsidRPr="002A3BC0" w:rsidRDefault="00DA36C0" w:rsidP="00D840DE">
      <w:pPr>
        <w:spacing w:after="0" w:line="240" w:lineRule="auto"/>
        <w:rPr>
          <w:rFonts w:eastAsia="Times New Roman" w:cstheme="minorHAnsi"/>
        </w:rPr>
      </w:pPr>
    </w:p>
    <w:p w14:paraId="031F99B5" w14:textId="389B6274" w:rsidR="00D5241B" w:rsidRPr="002A3BC0" w:rsidRDefault="00FB7417" w:rsidP="00D840DE">
      <w:pPr>
        <w:spacing w:after="0" w:line="240" w:lineRule="auto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>Przedszkole Nr 13 im. Marii Konopnickiej w Olkuszu</w:t>
      </w:r>
    </w:p>
    <w:p w14:paraId="096C07B2" w14:textId="38035EE8" w:rsidR="00C73818" w:rsidRDefault="00DA36C0" w:rsidP="00D840DE">
      <w:pPr>
        <w:pStyle w:val="Akapitzlist"/>
        <w:numPr>
          <w:ilvl w:val="0"/>
          <w:numId w:val="8"/>
        </w:numPr>
        <w:spacing w:after="0" w:line="240" w:lineRule="auto"/>
        <w:ind w:left="426" w:hanging="284"/>
        <w:rPr>
          <w:rFonts w:eastAsia="Times New Roman" w:cstheme="minorHAnsi"/>
        </w:rPr>
      </w:pPr>
      <w:r>
        <w:rPr>
          <w:rFonts w:eastAsia="Times New Roman" w:cstheme="minorHAnsi"/>
        </w:rPr>
        <w:t>Marcelina Gałka „Bajkowe marzenia”</w:t>
      </w:r>
    </w:p>
    <w:p w14:paraId="1BDC514E" w14:textId="6E27EF61" w:rsidR="00DA36C0" w:rsidRDefault="00B906A0" w:rsidP="00D840DE">
      <w:pPr>
        <w:spacing w:after="0" w:line="240" w:lineRule="auto"/>
        <w:ind w:firstLine="708"/>
        <w:rPr>
          <w:rFonts w:eastAsia="Times New Roman" w:cstheme="minorHAnsi"/>
        </w:rPr>
      </w:pPr>
      <w:r w:rsidRPr="00C73818">
        <w:rPr>
          <w:rFonts w:eastAsia="Times New Roman" w:cstheme="minorHAnsi"/>
        </w:rPr>
        <w:t xml:space="preserve">Opiekun: </w:t>
      </w:r>
      <w:r w:rsidR="00DA36C0">
        <w:rPr>
          <w:rFonts w:eastAsia="Times New Roman" w:cstheme="minorHAnsi"/>
        </w:rPr>
        <w:t>Karolina Sikora</w:t>
      </w:r>
    </w:p>
    <w:p w14:paraId="0D175879" w14:textId="34BBDC32" w:rsidR="00DA36C0" w:rsidRDefault="00DA36C0" w:rsidP="00D840DE">
      <w:pPr>
        <w:pStyle w:val="Akapitzlist"/>
        <w:numPr>
          <w:ilvl w:val="0"/>
          <w:numId w:val="8"/>
        </w:numPr>
        <w:spacing w:after="0" w:line="240" w:lineRule="auto"/>
        <w:ind w:left="426" w:hanging="284"/>
        <w:rPr>
          <w:rFonts w:eastAsia="Times New Roman" w:cstheme="minorHAnsi"/>
        </w:rPr>
      </w:pPr>
      <w:r>
        <w:rPr>
          <w:rFonts w:eastAsia="Times New Roman" w:cstheme="minorHAnsi"/>
        </w:rPr>
        <w:t>Kaja Starzak „Na wyspach Bergamutach”</w:t>
      </w:r>
    </w:p>
    <w:p w14:paraId="275954D2" w14:textId="3C312657" w:rsidR="00E764C5" w:rsidRDefault="008B3149" w:rsidP="00D840DE">
      <w:pPr>
        <w:pStyle w:val="Akapitzlist"/>
        <w:numPr>
          <w:ilvl w:val="0"/>
          <w:numId w:val="8"/>
        </w:numPr>
        <w:spacing w:after="0" w:line="240" w:lineRule="auto"/>
        <w:ind w:left="426" w:hanging="284"/>
        <w:rPr>
          <w:rFonts w:eastAsia="Times New Roman" w:cstheme="minorHAnsi"/>
        </w:rPr>
      </w:pPr>
      <w:r>
        <w:rPr>
          <w:rFonts w:eastAsia="Times New Roman" w:cstheme="minorHAnsi"/>
        </w:rPr>
        <w:t>Amelia</w:t>
      </w:r>
      <w:r w:rsidR="00E764C5">
        <w:rPr>
          <w:rFonts w:eastAsia="Times New Roman" w:cstheme="minorHAnsi"/>
        </w:rPr>
        <w:t xml:space="preserve"> Rydzyk „Pszczółka Maja”</w:t>
      </w:r>
    </w:p>
    <w:p w14:paraId="03D9DF92" w14:textId="36CF8954" w:rsidR="00381662" w:rsidRDefault="00E764C5" w:rsidP="00D840DE">
      <w:pPr>
        <w:pStyle w:val="Akapitzlist"/>
        <w:spacing w:after="0" w:line="240" w:lineRule="auto"/>
        <w:ind w:left="360" w:firstLine="348"/>
        <w:rPr>
          <w:rFonts w:eastAsia="Times New Roman" w:cstheme="minorHAnsi"/>
        </w:rPr>
      </w:pPr>
      <w:r>
        <w:rPr>
          <w:rFonts w:eastAsia="Times New Roman" w:cstheme="minorHAnsi"/>
        </w:rPr>
        <w:t>Opiekun: Ewelina Kajda</w:t>
      </w:r>
    </w:p>
    <w:p w14:paraId="031F99BB" w14:textId="77777777" w:rsidR="00994556" w:rsidRPr="002A3BC0" w:rsidRDefault="00994556" w:rsidP="00D840DE">
      <w:pPr>
        <w:spacing w:after="0" w:line="240" w:lineRule="auto"/>
        <w:contextualSpacing/>
        <w:rPr>
          <w:rFonts w:eastAsia="Calibri" w:cstheme="minorHAnsi"/>
          <w:b/>
        </w:rPr>
      </w:pPr>
    </w:p>
    <w:p w14:paraId="031F99BC" w14:textId="77777777" w:rsidR="00994556" w:rsidRPr="002A3BC0" w:rsidRDefault="00994556" w:rsidP="00D840DE">
      <w:pPr>
        <w:spacing w:after="0" w:line="240" w:lineRule="auto"/>
        <w:contextualSpacing/>
        <w:rPr>
          <w:rFonts w:eastAsia="Calibri" w:cstheme="minorHAnsi"/>
          <w:b/>
        </w:rPr>
      </w:pPr>
      <w:r w:rsidRPr="002A3BC0">
        <w:rPr>
          <w:rFonts w:eastAsia="Calibri" w:cstheme="minorHAnsi"/>
          <w:b/>
        </w:rPr>
        <w:t>Miejskie Przedszkole w Bukownie</w:t>
      </w:r>
    </w:p>
    <w:p w14:paraId="5541CA8E" w14:textId="454538AC" w:rsidR="00F93C10" w:rsidRDefault="00E764C5" w:rsidP="00D840DE">
      <w:pPr>
        <w:pStyle w:val="Akapitzlist"/>
        <w:numPr>
          <w:ilvl w:val="0"/>
          <w:numId w:val="8"/>
        </w:numPr>
        <w:spacing w:after="0" w:line="240" w:lineRule="auto"/>
        <w:ind w:left="426" w:hanging="284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Natalia Płońska „Kołysanka </w:t>
      </w:r>
      <w:r w:rsidR="00B4451E">
        <w:rPr>
          <w:rFonts w:eastAsia="Times New Roman" w:cstheme="minorHAnsi"/>
        </w:rPr>
        <w:t>n</w:t>
      </w:r>
      <w:r>
        <w:rPr>
          <w:rFonts w:eastAsia="Times New Roman" w:cstheme="minorHAnsi"/>
        </w:rPr>
        <w:t>a Wojtusia z popielnika”</w:t>
      </w:r>
    </w:p>
    <w:p w14:paraId="0B9C0930" w14:textId="3EEDD970" w:rsidR="00B4451E" w:rsidRDefault="00B4451E" w:rsidP="00D840DE">
      <w:pPr>
        <w:pStyle w:val="Akapitzlist"/>
        <w:numPr>
          <w:ilvl w:val="0"/>
          <w:numId w:val="8"/>
        </w:numPr>
        <w:spacing w:after="0" w:line="240" w:lineRule="auto"/>
        <w:ind w:left="426" w:hanging="284"/>
        <w:rPr>
          <w:rFonts w:eastAsia="Times New Roman" w:cstheme="minorHAnsi"/>
        </w:rPr>
      </w:pPr>
      <w:r>
        <w:rPr>
          <w:rFonts w:eastAsia="Times New Roman" w:cstheme="minorHAnsi"/>
        </w:rPr>
        <w:t>Iga Kochańska „Misio mniam mniam”</w:t>
      </w:r>
    </w:p>
    <w:p w14:paraId="45BB85C3" w14:textId="42AC8819" w:rsidR="00B4451E" w:rsidRPr="00E764C5" w:rsidRDefault="00B4451E" w:rsidP="00D840DE">
      <w:pPr>
        <w:pStyle w:val="Akapitzlist"/>
        <w:spacing w:after="0" w:line="240" w:lineRule="auto"/>
        <w:ind w:left="708"/>
        <w:rPr>
          <w:rFonts w:eastAsia="Times New Roman" w:cstheme="minorHAnsi"/>
        </w:rPr>
      </w:pPr>
      <w:r>
        <w:rPr>
          <w:rFonts w:eastAsia="Times New Roman" w:cstheme="minorHAnsi"/>
        </w:rPr>
        <w:t>Opiekun: Joanna Gut</w:t>
      </w:r>
    </w:p>
    <w:p w14:paraId="3E0AFE88" w14:textId="77777777" w:rsidR="00F93C10" w:rsidRDefault="00F93C10" w:rsidP="00D840DE">
      <w:pPr>
        <w:spacing w:after="0" w:line="240" w:lineRule="auto"/>
        <w:rPr>
          <w:rFonts w:eastAsia="Times New Roman" w:cstheme="minorHAnsi"/>
        </w:rPr>
      </w:pPr>
    </w:p>
    <w:p w14:paraId="4BB193F8" w14:textId="77777777" w:rsidR="00ED0F35" w:rsidRPr="00292C4E" w:rsidRDefault="00ED0F35" w:rsidP="00D840DE">
      <w:pPr>
        <w:spacing w:after="0" w:line="240" w:lineRule="auto"/>
        <w:rPr>
          <w:rFonts w:eastAsia="Times New Roman" w:cstheme="minorHAnsi"/>
        </w:rPr>
      </w:pPr>
    </w:p>
    <w:p w14:paraId="031F99C3" w14:textId="77777777" w:rsidR="009910B0" w:rsidRPr="002A3BC0" w:rsidRDefault="009910B0" w:rsidP="00D840DE">
      <w:pPr>
        <w:spacing w:after="0" w:line="240" w:lineRule="auto"/>
        <w:rPr>
          <w:rFonts w:cstheme="minorHAnsi"/>
          <w:color w:val="000000" w:themeColor="text1"/>
        </w:rPr>
      </w:pPr>
    </w:p>
    <w:p w14:paraId="031F99C4" w14:textId="7BEC3E63" w:rsidR="009910B0" w:rsidRPr="002A3BC0" w:rsidRDefault="009910B0" w:rsidP="00D840DE">
      <w:pPr>
        <w:spacing w:after="0" w:line="240" w:lineRule="auto"/>
        <w:jc w:val="center"/>
        <w:rPr>
          <w:rFonts w:eastAsia="Times New Roman" w:cstheme="minorHAnsi"/>
          <w:b/>
        </w:rPr>
      </w:pPr>
      <w:r w:rsidRPr="002A3BC0">
        <w:rPr>
          <w:rFonts w:eastAsia="Times New Roman" w:cstheme="minorHAnsi"/>
          <w:b/>
        </w:rPr>
        <w:t xml:space="preserve">Kategoria: </w:t>
      </w:r>
      <w:r w:rsidR="000B0CF5">
        <w:rPr>
          <w:rFonts w:eastAsia="Times New Roman" w:cstheme="minorHAnsi"/>
          <w:b/>
        </w:rPr>
        <w:t>czterolatki / rok urodzenia 20</w:t>
      </w:r>
      <w:r w:rsidR="00737081">
        <w:rPr>
          <w:rFonts w:eastAsia="Times New Roman" w:cstheme="minorHAnsi"/>
          <w:b/>
        </w:rPr>
        <w:t>20</w:t>
      </w:r>
      <w:r w:rsidR="00144633" w:rsidRPr="002A3BC0">
        <w:rPr>
          <w:rFonts w:eastAsia="Times New Roman" w:cstheme="minorHAnsi"/>
          <w:b/>
        </w:rPr>
        <w:t xml:space="preserve">/ liczba uczestników </w:t>
      </w:r>
      <w:r w:rsidR="007E70FF" w:rsidRPr="002A3BC0">
        <w:rPr>
          <w:rFonts w:eastAsia="Times New Roman" w:cstheme="minorHAnsi"/>
          <w:b/>
        </w:rPr>
        <w:t xml:space="preserve">- </w:t>
      </w:r>
      <w:r w:rsidR="00D66439">
        <w:rPr>
          <w:rFonts w:eastAsia="Times New Roman" w:cstheme="minorHAnsi"/>
          <w:b/>
        </w:rPr>
        <w:t>1</w:t>
      </w:r>
      <w:r w:rsidR="00C75ED2">
        <w:rPr>
          <w:rFonts w:eastAsia="Times New Roman" w:cstheme="minorHAnsi"/>
          <w:b/>
        </w:rPr>
        <w:t>8</w:t>
      </w:r>
      <w:r w:rsidRPr="002A3BC0">
        <w:rPr>
          <w:rFonts w:eastAsia="Times New Roman" w:cstheme="minorHAnsi"/>
          <w:b/>
        </w:rPr>
        <w:br/>
      </w:r>
      <w:r w:rsidR="006E250A">
        <w:rPr>
          <w:rFonts w:eastAsia="Times New Roman" w:cstheme="minorHAnsi"/>
          <w:bCs/>
        </w:rPr>
        <w:t>godz. 10:</w:t>
      </w:r>
      <w:r w:rsidR="00737081">
        <w:rPr>
          <w:rFonts w:eastAsia="Times New Roman" w:cstheme="minorHAnsi"/>
          <w:bCs/>
        </w:rPr>
        <w:t>00</w:t>
      </w:r>
      <w:r w:rsidR="005B5BC1" w:rsidRPr="00861B9E">
        <w:rPr>
          <w:rFonts w:eastAsia="Times New Roman" w:cstheme="minorHAnsi"/>
          <w:bCs/>
        </w:rPr>
        <w:t xml:space="preserve"> -</w:t>
      </w:r>
      <w:r w:rsidR="00567654">
        <w:rPr>
          <w:rFonts w:eastAsia="Times New Roman" w:cstheme="minorHAnsi"/>
          <w:bCs/>
        </w:rPr>
        <w:t>11</w:t>
      </w:r>
      <w:r w:rsidR="002F22AA" w:rsidRPr="00861B9E">
        <w:rPr>
          <w:rFonts w:eastAsia="Times New Roman" w:cstheme="minorHAnsi"/>
          <w:bCs/>
        </w:rPr>
        <w:t>:</w:t>
      </w:r>
      <w:r w:rsidR="00A13204">
        <w:rPr>
          <w:rFonts w:eastAsia="Times New Roman" w:cstheme="minorHAnsi"/>
          <w:bCs/>
        </w:rPr>
        <w:t>00</w:t>
      </w:r>
    </w:p>
    <w:p w14:paraId="031F99C5" w14:textId="77777777" w:rsidR="009910B0" w:rsidRPr="002A3BC0" w:rsidRDefault="009910B0" w:rsidP="00D840DE">
      <w:pPr>
        <w:spacing w:after="0" w:line="240" w:lineRule="auto"/>
        <w:rPr>
          <w:rFonts w:eastAsia="Calibri" w:cstheme="minorHAnsi"/>
          <w:b/>
          <w:lang w:eastAsia="pl-PL"/>
        </w:rPr>
      </w:pPr>
    </w:p>
    <w:p w14:paraId="3C6127C3" w14:textId="77777777" w:rsidR="00737081" w:rsidRDefault="00737081" w:rsidP="00D840DE">
      <w:pPr>
        <w:spacing w:after="0" w:line="240" w:lineRule="auto"/>
        <w:rPr>
          <w:rFonts w:eastAsia="Times New Roman" w:cstheme="minorHAnsi"/>
          <w:b/>
        </w:rPr>
      </w:pPr>
      <w:r w:rsidRPr="001642C4">
        <w:rPr>
          <w:rFonts w:eastAsia="Times New Roman" w:cstheme="minorHAnsi"/>
          <w:b/>
        </w:rPr>
        <w:t>Zespół Szkolno – Przedszkolny w Wolbromiu</w:t>
      </w:r>
    </w:p>
    <w:p w14:paraId="763F44B8" w14:textId="3733DCFF" w:rsidR="00737081" w:rsidRPr="002A2A1C" w:rsidRDefault="00737081" w:rsidP="00D840DE">
      <w:pPr>
        <w:pStyle w:val="Akapitzlist"/>
        <w:numPr>
          <w:ilvl w:val="0"/>
          <w:numId w:val="4"/>
        </w:num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</w:rPr>
        <w:t>Piotr Kuś  „Piosenka o bajkach”</w:t>
      </w:r>
    </w:p>
    <w:p w14:paraId="67A8C213" w14:textId="7024F0B8" w:rsidR="00737081" w:rsidRDefault="00737081" w:rsidP="00D840DE">
      <w:pPr>
        <w:pStyle w:val="Akapitzlist"/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Klementyna Kyć „Kaczka Dziwaczka”</w:t>
      </w:r>
    </w:p>
    <w:p w14:paraId="5433AE4A" w14:textId="27D53630" w:rsidR="00737081" w:rsidRPr="00737081" w:rsidRDefault="00737081" w:rsidP="00D840DE">
      <w:pPr>
        <w:pStyle w:val="Akapitzlist"/>
        <w:numPr>
          <w:ilvl w:val="0"/>
          <w:numId w:val="4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Kasjan Bochenek „Malowany wózek”</w:t>
      </w:r>
    </w:p>
    <w:p w14:paraId="46B25237" w14:textId="502A45C4" w:rsidR="00737081" w:rsidRPr="00737081" w:rsidRDefault="00737081" w:rsidP="00D840DE">
      <w:pPr>
        <w:pStyle w:val="Akapitzlist"/>
        <w:spacing w:after="0" w:line="240" w:lineRule="auto"/>
        <w:ind w:left="708"/>
        <w:rPr>
          <w:rFonts w:eastAsia="Calibri" w:cstheme="minorHAnsi"/>
        </w:rPr>
      </w:pPr>
      <w:r w:rsidRPr="00737081">
        <w:rPr>
          <w:rFonts w:eastAsia="Calibri" w:cstheme="minorHAnsi"/>
        </w:rPr>
        <w:t>Opiekun: Anna Głąb</w:t>
      </w:r>
    </w:p>
    <w:p w14:paraId="4208D322" w14:textId="77777777" w:rsidR="00737081" w:rsidRDefault="00737081" w:rsidP="00D840DE">
      <w:pPr>
        <w:pStyle w:val="Akapitzlist"/>
        <w:spacing w:after="0" w:line="240" w:lineRule="auto"/>
        <w:ind w:left="708"/>
        <w:rPr>
          <w:rFonts w:eastAsia="Calibri" w:cstheme="minorHAnsi"/>
        </w:rPr>
      </w:pPr>
    </w:p>
    <w:p w14:paraId="41C87C11" w14:textId="77777777" w:rsidR="00613B66" w:rsidRDefault="00613B66" w:rsidP="00D840DE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Publiczne Przedszkole Sióstr Prezentek w Bukownie</w:t>
      </w:r>
    </w:p>
    <w:p w14:paraId="434C7157" w14:textId="1069A314" w:rsidR="00613B66" w:rsidRDefault="00613B66" w:rsidP="00D840DE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Inez Sadok „Bajkowe marzenia”</w:t>
      </w:r>
    </w:p>
    <w:p w14:paraId="5D58182C" w14:textId="17A449BF" w:rsidR="003C653E" w:rsidRDefault="00613B66" w:rsidP="00D840DE">
      <w:pPr>
        <w:pStyle w:val="Akapitzlist"/>
        <w:spacing w:after="0" w:line="240" w:lineRule="auto"/>
        <w:ind w:left="708"/>
        <w:rPr>
          <w:rFonts w:eastAsia="Calibri" w:cstheme="minorHAnsi"/>
        </w:rPr>
      </w:pPr>
      <w:r>
        <w:rPr>
          <w:rFonts w:eastAsia="Calibri" w:cstheme="minorHAnsi"/>
        </w:rPr>
        <w:t>Opiekun: Beata Szymczyk</w:t>
      </w:r>
    </w:p>
    <w:p w14:paraId="14ADDE3C" w14:textId="77777777" w:rsidR="003C653E" w:rsidRDefault="003C653E" w:rsidP="00D840DE">
      <w:pPr>
        <w:pStyle w:val="Akapitzlist"/>
        <w:spacing w:after="0" w:line="240" w:lineRule="auto"/>
        <w:ind w:left="708"/>
        <w:rPr>
          <w:rFonts w:eastAsia="Calibri" w:cstheme="minorHAnsi"/>
        </w:rPr>
      </w:pPr>
    </w:p>
    <w:p w14:paraId="656237FD" w14:textId="77777777" w:rsidR="00613B66" w:rsidRPr="002A3BC0" w:rsidRDefault="00613B66" w:rsidP="00D840DE">
      <w:pPr>
        <w:spacing w:after="0" w:line="240" w:lineRule="auto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>Przedszkole Nr 13 im. Marii Konopnickiej w Olkuszu</w:t>
      </w:r>
    </w:p>
    <w:p w14:paraId="7C29A9C0" w14:textId="3FE73B51" w:rsidR="00613B66" w:rsidRDefault="00613B66" w:rsidP="00D840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Maria Plewa „</w:t>
      </w:r>
      <w:r w:rsidR="00331656">
        <w:rPr>
          <w:rFonts w:eastAsia="Calibri" w:cstheme="minorHAnsi"/>
        </w:rPr>
        <w:t>N</w:t>
      </w:r>
      <w:r>
        <w:rPr>
          <w:rFonts w:eastAsia="Calibri" w:cstheme="minorHAnsi"/>
        </w:rPr>
        <w:t>ie z tej ziemi”</w:t>
      </w:r>
    </w:p>
    <w:p w14:paraId="514F0213" w14:textId="404E6DE9" w:rsidR="00613B66" w:rsidRDefault="00613B66" w:rsidP="00D840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Weronika Kluczewska „Bajkowe marzenia”</w:t>
      </w:r>
    </w:p>
    <w:p w14:paraId="1BDB68E0" w14:textId="33DE306E" w:rsidR="00613B66" w:rsidRDefault="00613B66" w:rsidP="00D840DE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Wojciech Rogóż „Na wyspach Bergamutach”</w:t>
      </w:r>
    </w:p>
    <w:p w14:paraId="6DF4B5EA" w14:textId="106FBFE5" w:rsidR="00613B66" w:rsidRDefault="00613B66" w:rsidP="00D840DE">
      <w:pPr>
        <w:pStyle w:val="Akapitzlist"/>
        <w:spacing w:after="0" w:line="240" w:lineRule="auto"/>
        <w:ind w:left="708"/>
        <w:rPr>
          <w:rFonts w:eastAsia="Calibri" w:cstheme="minorHAnsi"/>
        </w:rPr>
      </w:pPr>
      <w:r>
        <w:rPr>
          <w:rFonts w:eastAsia="Calibri" w:cstheme="minorHAnsi"/>
        </w:rPr>
        <w:t>Opiekun: Klaudia Sosnowska</w:t>
      </w:r>
    </w:p>
    <w:p w14:paraId="1C44E4AC" w14:textId="77777777" w:rsidR="000D5A41" w:rsidRDefault="000D5A41" w:rsidP="00D840DE">
      <w:pPr>
        <w:spacing w:after="0" w:line="240" w:lineRule="auto"/>
        <w:rPr>
          <w:rFonts w:eastAsia="Calibri" w:cstheme="minorHAnsi"/>
        </w:rPr>
      </w:pPr>
    </w:p>
    <w:p w14:paraId="346F140E" w14:textId="19D0EDBE" w:rsidR="000D5A41" w:rsidRDefault="000D5A41" w:rsidP="00D840DE">
      <w:pPr>
        <w:spacing w:after="0" w:line="240" w:lineRule="auto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>Niepubliczne Przedszkole MINIONEK</w:t>
      </w:r>
      <w:r w:rsidR="004700B2">
        <w:rPr>
          <w:rFonts w:eastAsia="Calibri" w:cstheme="minorHAnsi"/>
          <w:b/>
          <w:lang w:eastAsia="pl-PL"/>
        </w:rPr>
        <w:t xml:space="preserve">  w Olkuszu</w:t>
      </w:r>
    </w:p>
    <w:p w14:paraId="50370F8C" w14:textId="40100537" w:rsidR="000D5A41" w:rsidRDefault="000D5A41" w:rsidP="00D840DE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theme="minorHAnsi"/>
          <w:lang w:eastAsia="pl-PL"/>
        </w:rPr>
      </w:pPr>
      <w:r w:rsidRPr="000D5A41">
        <w:rPr>
          <w:rFonts w:eastAsia="Calibri" w:cstheme="minorHAnsi"/>
          <w:lang w:eastAsia="pl-PL"/>
        </w:rPr>
        <w:t>Ada Cichoń „Pszczółka Maja”</w:t>
      </w:r>
    </w:p>
    <w:p w14:paraId="7F3D4C2A" w14:textId="15C6EA74" w:rsidR="004700B2" w:rsidRDefault="004700B2" w:rsidP="00D840DE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Rita Tyliba „Na wyspach Bergamutach”</w:t>
      </w:r>
    </w:p>
    <w:p w14:paraId="0B1D2F4C" w14:textId="5AC1BCE4" w:rsidR="004700B2" w:rsidRPr="000D5A41" w:rsidRDefault="004700B2" w:rsidP="00D840DE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Franciszek Kowal „Kaczka Dziwaczka”</w:t>
      </w:r>
    </w:p>
    <w:p w14:paraId="41A4E67F" w14:textId="335A655F" w:rsidR="000D5A41" w:rsidRDefault="000D5A41" w:rsidP="00D840DE">
      <w:pPr>
        <w:spacing w:after="0" w:line="240" w:lineRule="auto"/>
        <w:ind w:left="360"/>
        <w:rPr>
          <w:rFonts w:eastAsia="Calibri" w:cstheme="minorHAnsi"/>
        </w:rPr>
      </w:pPr>
      <w:r>
        <w:rPr>
          <w:rFonts w:eastAsia="Calibri" w:cstheme="minorHAnsi"/>
        </w:rPr>
        <w:t>Opiekun: Maria Chłosta</w:t>
      </w:r>
    </w:p>
    <w:p w14:paraId="5C4AACD5" w14:textId="77777777" w:rsidR="004700B2" w:rsidRDefault="004700B2" w:rsidP="00D840DE">
      <w:pPr>
        <w:spacing w:after="0" w:line="240" w:lineRule="auto"/>
        <w:rPr>
          <w:rFonts w:eastAsia="Calibri" w:cstheme="minorHAnsi"/>
        </w:rPr>
      </w:pPr>
    </w:p>
    <w:p w14:paraId="24D8285D" w14:textId="77777777" w:rsidR="002E60F6" w:rsidRDefault="002E60F6" w:rsidP="00D840DE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Niepubliczne Przedszkole „Akademia Przedszkolaka” w Olkuszu</w:t>
      </w:r>
    </w:p>
    <w:p w14:paraId="064EFDF8" w14:textId="42D5FBCC" w:rsidR="002E60F6" w:rsidRDefault="002E60F6" w:rsidP="00D840DE">
      <w:pPr>
        <w:pStyle w:val="Akapitzlist"/>
        <w:numPr>
          <w:ilvl w:val="0"/>
          <w:numId w:val="1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Sara Biesaga „Bajeczki”</w:t>
      </w:r>
    </w:p>
    <w:p w14:paraId="48A7B718" w14:textId="5D6C85F1" w:rsidR="00E96790" w:rsidRDefault="00E96790" w:rsidP="00D840DE">
      <w:pPr>
        <w:pStyle w:val="Akapitzlist"/>
        <w:numPr>
          <w:ilvl w:val="0"/>
          <w:numId w:val="1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Liliana Ciuraszkiewicz „Trzy świnki”</w:t>
      </w:r>
    </w:p>
    <w:p w14:paraId="275B4E89" w14:textId="5AF2E6DF" w:rsidR="00E96790" w:rsidRDefault="00E96790" w:rsidP="00D840DE">
      <w:pPr>
        <w:pStyle w:val="Akapitzlist"/>
        <w:numPr>
          <w:ilvl w:val="0"/>
          <w:numId w:val="11"/>
        </w:num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Kalina Ciuraszkiewicz „Taniec Mai”</w:t>
      </w:r>
    </w:p>
    <w:p w14:paraId="26298F69" w14:textId="4D8C0230" w:rsidR="002E60F6" w:rsidRDefault="002E60F6" w:rsidP="00D840DE">
      <w:pPr>
        <w:pStyle w:val="Akapitzlist"/>
        <w:spacing w:after="0" w:line="240" w:lineRule="auto"/>
        <w:ind w:left="360"/>
        <w:rPr>
          <w:rFonts w:eastAsia="Calibri" w:cstheme="minorHAnsi"/>
        </w:rPr>
      </w:pPr>
      <w:r>
        <w:rPr>
          <w:rFonts w:eastAsia="Calibri" w:cstheme="minorHAnsi"/>
        </w:rPr>
        <w:t>Opiekun Aneta Ślusarczyk</w:t>
      </w:r>
    </w:p>
    <w:p w14:paraId="1B287A25" w14:textId="77777777" w:rsidR="00A12DC5" w:rsidRDefault="00A12DC5" w:rsidP="00D840DE">
      <w:pPr>
        <w:spacing w:after="0" w:line="240" w:lineRule="auto"/>
        <w:rPr>
          <w:rFonts w:eastAsia="Calibri" w:cstheme="minorHAnsi"/>
        </w:rPr>
      </w:pPr>
    </w:p>
    <w:p w14:paraId="237004B7" w14:textId="234E331D" w:rsidR="00A12DC5" w:rsidRDefault="00A12DC5" w:rsidP="00D840DE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Niepubliczne Przedszkole „Krasnoludek” w Chrząstowicach</w:t>
      </w:r>
    </w:p>
    <w:p w14:paraId="49AD9587" w14:textId="15443DE4" w:rsidR="00A12DC5" w:rsidRDefault="003A468E" w:rsidP="00D840DE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eastAsia="Calibri" w:cstheme="minorHAnsi"/>
        </w:rPr>
      </w:pPr>
      <w:r>
        <w:rPr>
          <w:rFonts w:eastAsia="Calibri" w:cstheme="minorHAnsi"/>
        </w:rPr>
        <w:t>Ewa Maszczyk „N</w:t>
      </w:r>
      <w:r w:rsidR="004F69A7">
        <w:rPr>
          <w:rFonts w:eastAsia="Calibri" w:cstheme="minorHAnsi"/>
        </w:rPr>
        <w:t>a wyspach Bergamutach”</w:t>
      </w:r>
    </w:p>
    <w:p w14:paraId="3186E206" w14:textId="12962D1B" w:rsidR="004F69A7" w:rsidRPr="00A12DC5" w:rsidRDefault="004F69A7" w:rsidP="00D840DE">
      <w:pPr>
        <w:pStyle w:val="Akapitzlist"/>
        <w:spacing w:after="0" w:line="240" w:lineRule="auto"/>
        <w:ind w:left="426"/>
        <w:rPr>
          <w:rFonts w:eastAsia="Calibri" w:cstheme="minorHAnsi"/>
        </w:rPr>
      </w:pPr>
      <w:r>
        <w:rPr>
          <w:rFonts w:eastAsia="Calibri" w:cstheme="minorHAnsi"/>
        </w:rPr>
        <w:t>Opiekun: Anna Żurek</w:t>
      </w:r>
    </w:p>
    <w:p w14:paraId="37D5615D" w14:textId="77777777" w:rsidR="004700B2" w:rsidRDefault="004700B2" w:rsidP="00D840DE">
      <w:pPr>
        <w:spacing w:after="0" w:line="240" w:lineRule="auto"/>
        <w:ind w:left="360"/>
        <w:rPr>
          <w:rFonts w:eastAsia="Calibri" w:cstheme="minorHAnsi"/>
        </w:rPr>
      </w:pPr>
    </w:p>
    <w:p w14:paraId="10050701" w14:textId="13613D1A" w:rsidR="004700B2" w:rsidRDefault="004F69A7" w:rsidP="00D840DE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Miejskie Przedszkole w Bukownie</w:t>
      </w:r>
    </w:p>
    <w:p w14:paraId="1471D149" w14:textId="2B38B1D1" w:rsidR="004F69A7" w:rsidRDefault="004F69A7" w:rsidP="00D840DE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eastAsia="Calibri" w:cstheme="minorHAnsi"/>
        </w:rPr>
      </w:pPr>
      <w:r>
        <w:rPr>
          <w:rFonts w:eastAsia="Calibri" w:cstheme="minorHAnsi"/>
        </w:rPr>
        <w:t>Helena Grochowska „Kot w Butach”</w:t>
      </w:r>
    </w:p>
    <w:p w14:paraId="6126D01E" w14:textId="4F46F1C1" w:rsidR="004F69A7" w:rsidRDefault="004F69A7" w:rsidP="00D840DE">
      <w:pPr>
        <w:pStyle w:val="Akapitzlist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Opiekun: Katarzyna Suwalska</w:t>
      </w:r>
    </w:p>
    <w:p w14:paraId="390A7492" w14:textId="406C57F7" w:rsidR="004F69A7" w:rsidRDefault="004F69A7" w:rsidP="00D840DE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eastAsia="Calibri" w:cstheme="minorHAnsi"/>
        </w:rPr>
      </w:pPr>
      <w:r>
        <w:rPr>
          <w:rFonts w:eastAsia="Calibri" w:cstheme="minorHAnsi"/>
        </w:rPr>
        <w:t>Blanka Oziębło „Czerwony Kapturek”</w:t>
      </w:r>
    </w:p>
    <w:p w14:paraId="17777B6B" w14:textId="2A686AD3" w:rsidR="004F69A7" w:rsidRDefault="004F69A7" w:rsidP="00D840DE">
      <w:pPr>
        <w:pStyle w:val="Akapitzlist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Opiekun: Teresa Mynarczyk</w:t>
      </w:r>
    </w:p>
    <w:p w14:paraId="0F3D8168" w14:textId="7055FD75" w:rsidR="003A468E" w:rsidRDefault="003A468E" w:rsidP="00D840DE">
      <w:pPr>
        <w:pStyle w:val="Akapitzlist"/>
        <w:numPr>
          <w:ilvl w:val="0"/>
          <w:numId w:val="14"/>
        </w:numPr>
        <w:spacing w:after="0" w:line="240" w:lineRule="auto"/>
        <w:ind w:left="426"/>
        <w:rPr>
          <w:rFonts w:eastAsia="Calibri" w:cstheme="minorHAnsi"/>
        </w:rPr>
      </w:pPr>
      <w:r>
        <w:rPr>
          <w:rFonts w:eastAsia="Calibri" w:cstheme="minorHAnsi"/>
        </w:rPr>
        <w:t>Paula Kobus „Malowany wózek”</w:t>
      </w:r>
    </w:p>
    <w:p w14:paraId="2DE95FF3" w14:textId="01B50177" w:rsidR="003A468E" w:rsidRDefault="003A468E" w:rsidP="00D840DE">
      <w:pPr>
        <w:pStyle w:val="Akapitzlist"/>
        <w:spacing w:after="0" w:line="240" w:lineRule="auto"/>
        <w:ind w:left="708"/>
        <w:rPr>
          <w:rFonts w:eastAsia="Calibri" w:cstheme="minorHAnsi"/>
        </w:rPr>
      </w:pPr>
      <w:r>
        <w:rPr>
          <w:rFonts w:eastAsia="Calibri" w:cstheme="minorHAnsi"/>
        </w:rPr>
        <w:t>Opiekun: Beata Szotek</w:t>
      </w:r>
    </w:p>
    <w:p w14:paraId="03713E1C" w14:textId="6EF1AF43" w:rsidR="004F69A7" w:rsidRDefault="004F69A7" w:rsidP="00D840DE">
      <w:pPr>
        <w:spacing w:after="0" w:line="240" w:lineRule="auto"/>
        <w:rPr>
          <w:rFonts w:eastAsia="Calibri" w:cstheme="minorHAnsi"/>
        </w:rPr>
      </w:pPr>
    </w:p>
    <w:p w14:paraId="71372AA3" w14:textId="11861997" w:rsidR="00D66439" w:rsidRPr="00D66439" w:rsidRDefault="00D66439" w:rsidP="00D840DE">
      <w:pPr>
        <w:spacing w:after="0" w:line="240" w:lineRule="auto"/>
        <w:rPr>
          <w:rFonts w:eastAsia="Calibri" w:cstheme="minorHAnsi"/>
          <w:b/>
        </w:rPr>
      </w:pPr>
      <w:r w:rsidRPr="00D66439">
        <w:rPr>
          <w:rFonts w:eastAsia="Calibri" w:cstheme="minorHAnsi"/>
          <w:b/>
        </w:rPr>
        <w:t>Miejskie Przedszkole w Bukownie ul. Sławkowska</w:t>
      </w:r>
    </w:p>
    <w:p w14:paraId="654AD22F" w14:textId="48AA5AA1" w:rsidR="00737081" w:rsidRDefault="00D66439" w:rsidP="00D840DE">
      <w:pPr>
        <w:pStyle w:val="Akapitzlist"/>
        <w:numPr>
          <w:ilvl w:val="0"/>
          <w:numId w:val="15"/>
        </w:numPr>
        <w:spacing w:after="0" w:line="240" w:lineRule="auto"/>
        <w:ind w:left="426" w:hanging="426"/>
        <w:rPr>
          <w:rFonts w:eastAsia="Calibri" w:cstheme="minorHAnsi"/>
        </w:rPr>
      </w:pPr>
      <w:r>
        <w:rPr>
          <w:rFonts w:eastAsia="Calibri" w:cstheme="minorHAnsi"/>
        </w:rPr>
        <w:t>Magdalena Piętka „Magiczna moc bajek”</w:t>
      </w:r>
    </w:p>
    <w:p w14:paraId="026E4CF7" w14:textId="17DCC988" w:rsidR="00737081" w:rsidRPr="00D840DE" w:rsidRDefault="00D66439" w:rsidP="00D840DE">
      <w:pPr>
        <w:pStyle w:val="Akapitzlist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Opiekun: Dagmara Olesiak</w:t>
      </w:r>
    </w:p>
    <w:p w14:paraId="59AA1C27" w14:textId="77777777" w:rsidR="001642C4" w:rsidRDefault="001642C4" w:rsidP="00D840DE">
      <w:pPr>
        <w:spacing w:after="0" w:line="240" w:lineRule="auto"/>
        <w:rPr>
          <w:rFonts w:eastAsia="Times New Roman" w:cstheme="minorHAnsi"/>
        </w:rPr>
      </w:pPr>
    </w:p>
    <w:p w14:paraId="031F99DE" w14:textId="77777777" w:rsidR="005C466A" w:rsidRDefault="005C466A" w:rsidP="00D840DE">
      <w:pPr>
        <w:spacing w:after="0" w:line="240" w:lineRule="auto"/>
        <w:rPr>
          <w:rFonts w:eastAsia="Times New Roman" w:cstheme="minorHAnsi"/>
        </w:rPr>
      </w:pPr>
    </w:p>
    <w:p w14:paraId="147672EE" w14:textId="77777777" w:rsidR="00D840DE" w:rsidRPr="00A13204" w:rsidRDefault="00D840DE" w:rsidP="00D840DE">
      <w:pPr>
        <w:spacing w:after="0" w:line="240" w:lineRule="auto"/>
        <w:rPr>
          <w:rFonts w:eastAsia="Times New Roman" w:cstheme="minorHAnsi"/>
        </w:rPr>
      </w:pPr>
    </w:p>
    <w:p w14:paraId="4D211968" w14:textId="4F6F4F22" w:rsidR="00530274" w:rsidRPr="007476D7" w:rsidRDefault="006E250A" w:rsidP="00D840DE">
      <w:pPr>
        <w:pStyle w:val="Akapitzlist1"/>
        <w:ind w:left="0"/>
        <w:jc w:val="center"/>
        <w:rPr>
          <w:rFonts w:asciiTheme="minorHAnsi" w:eastAsia="Times New Roman" w:hAnsiTheme="minorHAnsi" w:cstheme="minorHAnsi"/>
          <w:b/>
          <w:bCs/>
          <w:color w:val="0000CC"/>
          <w:sz w:val="22"/>
          <w:szCs w:val="22"/>
          <w:u w:val="single"/>
          <w:lang w:eastAsia="en-US"/>
        </w:rPr>
      </w:pPr>
      <w:r w:rsidRPr="007476D7">
        <w:rPr>
          <w:rFonts w:asciiTheme="minorHAnsi" w:eastAsia="Times New Roman" w:hAnsiTheme="minorHAnsi" w:cstheme="minorHAnsi"/>
          <w:b/>
          <w:bCs/>
          <w:color w:val="0000CC"/>
          <w:sz w:val="22"/>
          <w:szCs w:val="22"/>
          <w:u w:val="single"/>
          <w:lang w:eastAsia="en-US"/>
        </w:rPr>
        <w:t>Przerwa 11:2</w:t>
      </w:r>
      <w:r w:rsidR="00A13204" w:rsidRPr="007476D7">
        <w:rPr>
          <w:rFonts w:asciiTheme="minorHAnsi" w:eastAsia="Times New Roman" w:hAnsiTheme="minorHAnsi" w:cstheme="minorHAnsi"/>
          <w:b/>
          <w:bCs/>
          <w:color w:val="0000CC"/>
          <w:sz w:val="22"/>
          <w:szCs w:val="22"/>
          <w:u w:val="single"/>
          <w:lang w:eastAsia="en-US"/>
        </w:rPr>
        <w:t>0</w:t>
      </w:r>
      <w:r w:rsidR="00530274" w:rsidRPr="007476D7">
        <w:rPr>
          <w:rFonts w:asciiTheme="minorHAnsi" w:eastAsia="Times New Roman" w:hAnsiTheme="minorHAnsi" w:cstheme="minorHAnsi"/>
          <w:b/>
          <w:bCs/>
          <w:color w:val="0000CC"/>
          <w:sz w:val="22"/>
          <w:szCs w:val="22"/>
          <w:u w:val="single"/>
          <w:lang w:eastAsia="en-US"/>
        </w:rPr>
        <w:t xml:space="preserve"> – 11:</w:t>
      </w:r>
      <w:r w:rsidR="00A13204" w:rsidRPr="007476D7">
        <w:rPr>
          <w:rFonts w:asciiTheme="minorHAnsi" w:eastAsia="Times New Roman" w:hAnsiTheme="minorHAnsi" w:cstheme="minorHAnsi"/>
          <w:b/>
          <w:bCs/>
          <w:color w:val="0000CC"/>
          <w:sz w:val="22"/>
          <w:szCs w:val="22"/>
          <w:u w:val="single"/>
          <w:lang w:eastAsia="en-US"/>
        </w:rPr>
        <w:t>40</w:t>
      </w:r>
      <w:r w:rsidR="00530274" w:rsidRPr="007476D7">
        <w:rPr>
          <w:rFonts w:asciiTheme="minorHAnsi" w:eastAsia="Times New Roman" w:hAnsiTheme="minorHAnsi" w:cstheme="minorHAnsi"/>
          <w:b/>
          <w:bCs/>
          <w:color w:val="0000CC"/>
          <w:sz w:val="22"/>
          <w:szCs w:val="22"/>
          <w:u w:val="single"/>
          <w:lang w:eastAsia="en-US"/>
        </w:rPr>
        <w:t xml:space="preserve"> / </w:t>
      </w:r>
      <w:r w:rsidR="003508FA" w:rsidRPr="007476D7">
        <w:rPr>
          <w:rFonts w:asciiTheme="minorHAnsi" w:eastAsia="Times New Roman" w:hAnsiTheme="minorHAnsi" w:cstheme="minorHAnsi"/>
          <w:b/>
          <w:bCs/>
          <w:color w:val="0000CC"/>
          <w:sz w:val="22"/>
          <w:szCs w:val="22"/>
          <w:u w:val="single"/>
          <w:lang w:eastAsia="en-US"/>
        </w:rPr>
        <w:t>2</w:t>
      </w:r>
      <w:r w:rsidR="00FC13C8" w:rsidRPr="007476D7">
        <w:rPr>
          <w:rFonts w:asciiTheme="minorHAnsi" w:eastAsia="Times New Roman" w:hAnsiTheme="minorHAnsi" w:cstheme="minorHAnsi"/>
          <w:b/>
          <w:bCs/>
          <w:color w:val="0000CC"/>
          <w:sz w:val="22"/>
          <w:szCs w:val="22"/>
          <w:u w:val="single"/>
          <w:lang w:eastAsia="en-US"/>
        </w:rPr>
        <w:t>0</w:t>
      </w:r>
      <w:r w:rsidR="00530274" w:rsidRPr="007476D7">
        <w:rPr>
          <w:rFonts w:asciiTheme="minorHAnsi" w:eastAsia="Times New Roman" w:hAnsiTheme="minorHAnsi" w:cstheme="minorHAnsi"/>
          <w:b/>
          <w:bCs/>
          <w:color w:val="0000CC"/>
          <w:sz w:val="22"/>
          <w:szCs w:val="22"/>
          <w:u w:val="single"/>
          <w:lang w:eastAsia="en-US"/>
        </w:rPr>
        <w:t xml:space="preserve"> min</w:t>
      </w:r>
    </w:p>
    <w:p w14:paraId="031F99EC" w14:textId="77777777" w:rsidR="0020746D" w:rsidRPr="002A3BC0" w:rsidRDefault="0020746D" w:rsidP="00D840DE">
      <w:pPr>
        <w:pStyle w:val="Akapitzlist"/>
        <w:spacing w:after="0" w:line="240" w:lineRule="auto"/>
        <w:jc w:val="center"/>
        <w:rPr>
          <w:rFonts w:eastAsia="Times New Roman" w:cstheme="minorHAnsi"/>
        </w:rPr>
      </w:pPr>
    </w:p>
    <w:p w14:paraId="031F99EE" w14:textId="0C7CD32F" w:rsidR="009910B0" w:rsidRPr="002A3BC0" w:rsidRDefault="009910B0" w:rsidP="00D840DE">
      <w:pPr>
        <w:spacing w:after="0" w:line="240" w:lineRule="auto"/>
        <w:jc w:val="center"/>
        <w:rPr>
          <w:rFonts w:eastAsia="Times New Roman" w:cstheme="minorHAnsi"/>
          <w:b/>
        </w:rPr>
      </w:pPr>
      <w:r w:rsidRPr="002A3BC0">
        <w:rPr>
          <w:rFonts w:eastAsia="Times New Roman" w:cstheme="minorHAnsi"/>
          <w:b/>
        </w:rPr>
        <w:t xml:space="preserve">Kategoria: pięciolatki rok urodzenia </w:t>
      </w:r>
      <w:r w:rsidR="00157B2B">
        <w:rPr>
          <w:rFonts w:eastAsia="Times New Roman" w:cstheme="minorHAnsi"/>
          <w:b/>
        </w:rPr>
        <w:t>2019</w:t>
      </w:r>
      <w:r w:rsidR="008C4F8B" w:rsidRPr="002A3BC0">
        <w:rPr>
          <w:rFonts w:eastAsia="Times New Roman" w:cstheme="minorHAnsi"/>
          <w:b/>
        </w:rPr>
        <w:t xml:space="preserve"> / liczba uczestników </w:t>
      </w:r>
      <w:r w:rsidR="00A77F8A" w:rsidRPr="002A3BC0">
        <w:rPr>
          <w:rFonts w:eastAsia="Times New Roman" w:cstheme="minorHAnsi"/>
          <w:b/>
        </w:rPr>
        <w:t xml:space="preserve">- </w:t>
      </w:r>
      <w:r w:rsidR="00C75ED2">
        <w:rPr>
          <w:rFonts w:eastAsia="Times New Roman" w:cstheme="minorHAnsi"/>
          <w:b/>
        </w:rPr>
        <w:t>30</w:t>
      </w:r>
      <w:r w:rsidRPr="002A3BC0">
        <w:rPr>
          <w:rFonts w:eastAsia="Times New Roman" w:cstheme="minorHAnsi"/>
          <w:b/>
        </w:rPr>
        <w:br/>
      </w:r>
      <w:r w:rsidR="003B3CE0" w:rsidRPr="00861B9E">
        <w:rPr>
          <w:rFonts w:eastAsia="Times New Roman" w:cstheme="minorHAnsi"/>
          <w:bCs/>
        </w:rPr>
        <w:t>godz. 11:</w:t>
      </w:r>
      <w:r w:rsidR="006E250A">
        <w:rPr>
          <w:rFonts w:eastAsia="Times New Roman" w:cstheme="minorHAnsi"/>
          <w:bCs/>
        </w:rPr>
        <w:t>4</w:t>
      </w:r>
      <w:r w:rsidR="00157B2B">
        <w:rPr>
          <w:rFonts w:eastAsia="Times New Roman" w:cstheme="minorHAnsi"/>
          <w:bCs/>
        </w:rPr>
        <w:t>0</w:t>
      </w:r>
      <w:r w:rsidR="00ED0F35">
        <w:rPr>
          <w:rFonts w:eastAsia="Times New Roman" w:cstheme="minorHAnsi"/>
          <w:bCs/>
        </w:rPr>
        <w:t xml:space="preserve"> – 12</w:t>
      </w:r>
      <w:r w:rsidR="003B3CE0" w:rsidRPr="00861B9E">
        <w:rPr>
          <w:rFonts w:eastAsia="Times New Roman" w:cstheme="minorHAnsi"/>
          <w:bCs/>
        </w:rPr>
        <w:t>:</w:t>
      </w:r>
      <w:r w:rsidR="0022667D">
        <w:rPr>
          <w:rFonts w:eastAsia="Times New Roman" w:cstheme="minorHAnsi"/>
          <w:bCs/>
        </w:rPr>
        <w:t>3</w:t>
      </w:r>
      <w:r w:rsidR="006E250A">
        <w:rPr>
          <w:rFonts w:eastAsia="Times New Roman" w:cstheme="minorHAnsi"/>
          <w:bCs/>
        </w:rPr>
        <w:t>5</w:t>
      </w:r>
    </w:p>
    <w:p w14:paraId="031F99F0" w14:textId="77777777" w:rsidR="0020746D" w:rsidRDefault="0020746D" w:rsidP="00D840DE">
      <w:pPr>
        <w:pStyle w:val="Akapitzlist"/>
        <w:spacing w:after="0" w:line="240" w:lineRule="auto"/>
        <w:rPr>
          <w:rFonts w:eastAsia="Times New Roman" w:cstheme="minorHAnsi"/>
          <w:b/>
        </w:rPr>
      </w:pPr>
    </w:p>
    <w:p w14:paraId="759E1205" w14:textId="77777777" w:rsidR="00157B2B" w:rsidRDefault="00157B2B" w:rsidP="00D840DE">
      <w:pPr>
        <w:pStyle w:val="Akapitzlist"/>
        <w:spacing w:after="0" w:line="240" w:lineRule="auto"/>
        <w:rPr>
          <w:rFonts w:eastAsia="Times New Roman" w:cstheme="minorHAnsi"/>
          <w:b/>
        </w:rPr>
      </w:pPr>
    </w:p>
    <w:p w14:paraId="77B77250" w14:textId="6969B9B8" w:rsidR="00157B2B" w:rsidRPr="002A3BC0" w:rsidRDefault="008731CC" w:rsidP="00D840DE">
      <w:pPr>
        <w:spacing w:after="0" w:line="240" w:lineRule="auto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>Zespół Szkolno-Przedszkolny w Wolbromiu</w:t>
      </w:r>
    </w:p>
    <w:p w14:paraId="4C264F7D" w14:textId="20A2A31E" w:rsidR="00157B2B" w:rsidRDefault="00DC2074" w:rsidP="00D840DE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Oliwia Brzezińska „W podróż z książką”</w:t>
      </w:r>
    </w:p>
    <w:p w14:paraId="1A586BC6" w14:textId="668AC354" w:rsidR="00DC2074" w:rsidRDefault="00DC2074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Dagmara Zgadzaj</w:t>
      </w:r>
    </w:p>
    <w:p w14:paraId="1806B6AA" w14:textId="75A5799D" w:rsidR="008731CC" w:rsidRDefault="008731CC" w:rsidP="00D840DE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Emilia Garstka „Chatka w kwiatki”</w:t>
      </w:r>
    </w:p>
    <w:p w14:paraId="1A43C37E" w14:textId="6B63314C" w:rsidR="00204906" w:rsidRDefault="00204906" w:rsidP="00D840DE">
      <w:pPr>
        <w:pStyle w:val="Akapitzlist"/>
        <w:numPr>
          <w:ilvl w:val="0"/>
          <w:numId w:val="19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Diana Śladowska „Gdzie jesteś Kaju”</w:t>
      </w:r>
    </w:p>
    <w:p w14:paraId="657461E7" w14:textId="77777777" w:rsidR="00204906" w:rsidRPr="00204906" w:rsidRDefault="00204906" w:rsidP="00D840DE">
      <w:pPr>
        <w:spacing w:after="0" w:line="240" w:lineRule="auto"/>
        <w:ind w:firstLine="426"/>
        <w:rPr>
          <w:rFonts w:eastAsia="Times New Roman" w:cstheme="minorHAnsi"/>
        </w:rPr>
      </w:pPr>
      <w:r w:rsidRPr="00204906">
        <w:rPr>
          <w:rFonts w:eastAsia="Times New Roman" w:cstheme="minorHAnsi"/>
        </w:rPr>
        <w:t>Opiekun: Agata Maciora</w:t>
      </w:r>
    </w:p>
    <w:p w14:paraId="78CE7A85" w14:textId="3D8D417B" w:rsidR="008731CC" w:rsidRPr="000B306D" w:rsidRDefault="000B306D" w:rsidP="00D840DE">
      <w:pPr>
        <w:spacing w:after="0" w:line="240" w:lineRule="auto"/>
        <w:rPr>
          <w:rFonts w:eastAsia="Times New Roman" w:cstheme="minorHAnsi"/>
          <w:b/>
        </w:rPr>
      </w:pPr>
      <w:r w:rsidRPr="000B306D">
        <w:rPr>
          <w:rFonts w:eastAsia="Times New Roman" w:cstheme="minorHAnsi"/>
          <w:b/>
        </w:rPr>
        <w:t>Przedszkole Publiczne im. Misia Uszatka w Wolbromiu</w:t>
      </w:r>
    </w:p>
    <w:p w14:paraId="5F2585DC" w14:textId="5A69199D" w:rsidR="000B306D" w:rsidRDefault="000B306D" w:rsidP="00D840DE">
      <w:pPr>
        <w:pStyle w:val="Akapitzlist"/>
        <w:numPr>
          <w:ilvl w:val="0"/>
          <w:numId w:val="28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Rozalia Stachurska „Witajcie w naszej bajce”</w:t>
      </w:r>
    </w:p>
    <w:p w14:paraId="7DF93900" w14:textId="3EB37721" w:rsidR="00327ABD" w:rsidRDefault="000B306D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Dagmara Zgadzaj</w:t>
      </w:r>
    </w:p>
    <w:p w14:paraId="5D0CB700" w14:textId="77777777" w:rsidR="00327ABD" w:rsidRDefault="00327ABD" w:rsidP="00D840DE">
      <w:pPr>
        <w:spacing w:after="0" w:line="240" w:lineRule="auto"/>
        <w:rPr>
          <w:rFonts w:eastAsia="Times New Roman" w:cstheme="minorHAnsi"/>
        </w:rPr>
      </w:pPr>
    </w:p>
    <w:p w14:paraId="7B9BA551" w14:textId="7C9AFA1A" w:rsidR="008731CC" w:rsidRPr="008731CC" w:rsidRDefault="008731CC" w:rsidP="00D840DE">
      <w:pPr>
        <w:spacing w:after="0" w:line="240" w:lineRule="auto"/>
        <w:rPr>
          <w:rFonts w:eastAsia="Times New Roman" w:cstheme="minorHAnsi"/>
          <w:b/>
        </w:rPr>
      </w:pPr>
      <w:r w:rsidRPr="008731CC">
        <w:rPr>
          <w:rFonts w:eastAsia="Times New Roman" w:cstheme="minorHAnsi"/>
          <w:b/>
        </w:rPr>
        <w:t>Niepubliczne Przedszkole „Krasnoludek” w Chrząstowicach</w:t>
      </w:r>
    </w:p>
    <w:p w14:paraId="591458AE" w14:textId="5E62AC1C" w:rsidR="008731CC" w:rsidRDefault="008731CC" w:rsidP="00D840DE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Alicja Strzałka „Taniec Mai”</w:t>
      </w:r>
    </w:p>
    <w:p w14:paraId="0A718DDC" w14:textId="6D1AD97B" w:rsidR="008731CC" w:rsidRPr="008731CC" w:rsidRDefault="008731CC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Anna Żurek</w:t>
      </w:r>
    </w:p>
    <w:p w14:paraId="2E57C369" w14:textId="77777777" w:rsidR="00DC2074" w:rsidRDefault="00DC2074" w:rsidP="00D840DE">
      <w:pPr>
        <w:spacing w:after="0" w:line="240" w:lineRule="auto"/>
        <w:rPr>
          <w:rFonts w:eastAsia="Times New Roman" w:cstheme="minorHAnsi"/>
        </w:rPr>
      </w:pPr>
    </w:p>
    <w:p w14:paraId="6D90C288" w14:textId="77777777" w:rsidR="00DC2074" w:rsidRDefault="00DC2074" w:rsidP="00D840DE">
      <w:pPr>
        <w:spacing w:after="0" w:line="240" w:lineRule="auto"/>
        <w:rPr>
          <w:rFonts w:eastAsia="Times New Roman" w:cstheme="minorHAnsi"/>
          <w:b/>
        </w:rPr>
      </w:pPr>
      <w:r w:rsidRPr="00561EB8">
        <w:rPr>
          <w:rFonts w:eastAsia="Times New Roman" w:cstheme="minorHAnsi"/>
          <w:b/>
        </w:rPr>
        <w:t xml:space="preserve">Przedszkole Publiczne Sióstr Prezentek w Bukownie </w:t>
      </w:r>
    </w:p>
    <w:p w14:paraId="08CE4DF1" w14:textId="126E535A" w:rsidR="00DC2074" w:rsidRDefault="00DC2074" w:rsidP="00D840DE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Natan Kowalski „Baśnie”</w:t>
      </w:r>
    </w:p>
    <w:p w14:paraId="4815467E" w14:textId="73AE3098" w:rsidR="00DC2074" w:rsidRDefault="00DC2074" w:rsidP="00D840DE">
      <w:pPr>
        <w:pStyle w:val="Akapitzlist"/>
        <w:numPr>
          <w:ilvl w:val="0"/>
          <w:numId w:val="20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Antonina Pietrusińska „Lubimy bajki”</w:t>
      </w:r>
    </w:p>
    <w:p w14:paraId="2D806183" w14:textId="30D3CABB" w:rsidR="00DC2074" w:rsidRDefault="00DC2074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Magdalena Kościelniak</w:t>
      </w:r>
    </w:p>
    <w:p w14:paraId="00A1B8F0" w14:textId="77777777" w:rsidR="003A468E" w:rsidRDefault="003A468E" w:rsidP="00D840DE">
      <w:pPr>
        <w:spacing w:after="0" w:line="240" w:lineRule="auto"/>
        <w:rPr>
          <w:rFonts w:eastAsia="Times New Roman" w:cstheme="minorHAnsi"/>
        </w:rPr>
      </w:pPr>
    </w:p>
    <w:p w14:paraId="0742A66A" w14:textId="77777777" w:rsidR="003A468E" w:rsidRPr="002A3BC0" w:rsidRDefault="003A468E" w:rsidP="00D840DE">
      <w:pPr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Przedszkole nr 13 im. Marii Konopnickiej w Olkuszu</w:t>
      </w:r>
    </w:p>
    <w:p w14:paraId="2EFB735B" w14:textId="6F1F67F0" w:rsidR="003A468E" w:rsidRDefault="005973C5" w:rsidP="00D840DE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Patryk Pogan „Fantazja”</w:t>
      </w:r>
    </w:p>
    <w:p w14:paraId="4557AA0B" w14:textId="3A1A9B6B" w:rsidR="005973C5" w:rsidRDefault="005973C5" w:rsidP="00D840DE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Zuzanna Goraj „Miłość drogę zna”</w:t>
      </w:r>
    </w:p>
    <w:p w14:paraId="29C91F81" w14:textId="57579418" w:rsidR="005973C5" w:rsidRDefault="005973C5" w:rsidP="00D840DE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Hanna Szpejna „Magiczna podróż”</w:t>
      </w:r>
    </w:p>
    <w:p w14:paraId="55D935F5" w14:textId="1551C8AD" w:rsidR="005973C5" w:rsidRDefault="005973C5" w:rsidP="00D840DE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Marcin Rząd „Pinokio”</w:t>
      </w:r>
    </w:p>
    <w:p w14:paraId="22E35F2C" w14:textId="79DA4360" w:rsidR="005973C5" w:rsidRPr="003A468E" w:rsidRDefault="005973C5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Aleksandra Duda</w:t>
      </w:r>
    </w:p>
    <w:p w14:paraId="7F8525B3" w14:textId="1A65CCDB" w:rsidR="003A468E" w:rsidRDefault="00481AE6" w:rsidP="00D840DE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Maria Gamrat „Nie bój się chcieć”</w:t>
      </w:r>
    </w:p>
    <w:p w14:paraId="0A8658CB" w14:textId="143E17AE" w:rsidR="00481AE6" w:rsidRDefault="00481AE6" w:rsidP="00D840DE">
      <w:pPr>
        <w:pStyle w:val="Akapitzlist"/>
        <w:numPr>
          <w:ilvl w:val="0"/>
          <w:numId w:val="21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Zuzanna Smolska „Gumisie”</w:t>
      </w:r>
    </w:p>
    <w:p w14:paraId="4E70AB86" w14:textId="6E1D8F63" w:rsidR="00481AE6" w:rsidRDefault="00481AE6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Katarzyna Zajączkowska</w:t>
      </w:r>
    </w:p>
    <w:p w14:paraId="7F12AD11" w14:textId="77777777" w:rsidR="00481AE6" w:rsidRPr="00481AE6" w:rsidRDefault="00481AE6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</w:p>
    <w:p w14:paraId="1D427B49" w14:textId="77777777" w:rsidR="00481AE6" w:rsidRPr="00481AE6" w:rsidRDefault="00481AE6" w:rsidP="00D840DE">
      <w:pPr>
        <w:spacing w:after="0" w:line="240" w:lineRule="auto"/>
        <w:rPr>
          <w:rFonts w:eastAsia="Times New Roman" w:cstheme="minorHAnsi"/>
          <w:b/>
        </w:rPr>
      </w:pPr>
      <w:r w:rsidRPr="00481AE6">
        <w:rPr>
          <w:rFonts w:eastAsia="Times New Roman" w:cstheme="minorHAnsi"/>
          <w:b/>
        </w:rPr>
        <w:t>Przedszkole Nr 4 im. Marii Kownackiej w Olkuszu</w:t>
      </w:r>
    </w:p>
    <w:p w14:paraId="7D8C43E6" w14:textId="3F5BCD14" w:rsidR="005973C5" w:rsidRDefault="00481AE6" w:rsidP="00D840DE">
      <w:pPr>
        <w:pStyle w:val="Akapitzlist"/>
        <w:numPr>
          <w:ilvl w:val="0"/>
          <w:numId w:val="22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Natalia Kenderow ”Kilku kumpli weź”</w:t>
      </w:r>
    </w:p>
    <w:p w14:paraId="3FD754A7" w14:textId="4E75B488" w:rsidR="00481AE6" w:rsidRPr="00481AE6" w:rsidRDefault="00481AE6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Aneta Gajer</w:t>
      </w:r>
    </w:p>
    <w:p w14:paraId="32043459" w14:textId="77777777" w:rsidR="003A468E" w:rsidRDefault="003A468E" w:rsidP="00D840DE">
      <w:pPr>
        <w:spacing w:after="0" w:line="240" w:lineRule="auto"/>
        <w:rPr>
          <w:rFonts w:eastAsia="Times New Roman" w:cstheme="minorHAnsi"/>
        </w:rPr>
      </w:pPr>
    </w:p>
    <w:p w14:paraId="6DC34F0A" w14:textId="77777777" w:rsidR="00481AE6" w:rsidRPr="002A3BC0" w:rsidRDefault="00481AE6" w:rsidP="00D840DE">
      <w:pPr>
        <w:spacing w:after="0" w:line="240" w:lineRule="auto"/>
        <w:rPr>
          <w:rFonts w:eastAsia="Times New Roman" w:cstheme="minorHAnsi"/>
          <w:b/>
        </w:rPr>
      </w:pPr>
      <w:r w:rsidRPr="002A3BC0">
        <w:rPr>
          <w:rFonts w:eastAsia="Times New Roman" w:cstheme="minorHAnsi"/>
          <w:b/>
        </w:rPr>
        <w:t>Przedszkole im. Marii Konopnickiej w Jaroszowcu</w:t>
      </w:r>
    </w:p>
    <w:p w14:paraId="6658F898" w14:textId="749CE4B0" w:rsidR="003A468E" w:rsidRDefault="00481AE6" w:rsidP="00D840DE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Gabriela Mosurek „Kaczka Dziwaczka”</w:t>
      </w:r>
    </w:p>
    <w:p w14:paraId="3E0896F7" w14:textId="7866C941" w:rsidR="00204906" w:rsidRDefault="00204906" w:rsidP="00D840DE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Wiwianna Wąs „Jestem twoją bajką”</w:t>
      </w:r>
    </w:p>
    <w:p w14:paraId="68EEAEC1" w14:textId="154EE82D" w:rsidR="00FF7E58" w:rsidRDefault="00FF7E58" w:rsidP="00D840DE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Barbara Kapusta „Chatka w kwiatki”</w:t>
      </w:r>
    </w:p>
    <w:p w14:paraId="41FE278D" w14:textId="3584CE07" w:rsidR="00481AE6" w:rsidRDefault="00481AE6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Barbara Dregan</w:t>
      </w:r>
    </w:p>
    <w:p w14:paraId="34ACC224" w14:textId="3486A40D" w:rsidR="00A47E16" w:rsidRDefault="00A47E16" w:rsidP="00D840DE">
      <w:pPr>
        <w:pStyle w:val="Akapitzlist"/>
        <w:numPr>
          <w:ilvl w:val="0"/>
          <w:numId w:val="23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Marcelina Kędra „Bajeczki”</w:t>
      </w:r>
    </w:p>
    <w:p w14:paraId="2C5055B3" w14:textId="7AF009FC" w:rsidR="00A47E16" w:rsidRPr="00A47E16" w:rsidRDefault="00A47E16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Maja Trzcińska</w:t>
      </w:r>
    </w:p>
    <w:p w14:paraId="42E0C00E" w14:textId="77777777" w:rsidR="00481AE6" w:rsidRDefault="00481AE6" w:rsidP="00D840DE">
      <w:pPr>
        <w:spacing w:after="0" w:line="240" w:lineRule="auto"/>
        <w:rPr>
          <w:rFonts w:eastAsia="Times New Roman" w:cstheme="minorHAnsi"/>
        </w:rPr>
      </w:pPr>
    </w:p>
    <w:p w14:paraId="52FF03F3" w14:textId="77777777" w:rsidR="00327ABD" w:rsidRPr="002A3BC0" w:rsidRDefault="00327ABD" w:rsidP="00D840DE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Przedszkole nr 3 im. Kornela Makuszyńskiego w Olkuszu</w:t>
      </w:r>
    </w:p>
    <w:p w14:paraId="52B7D562" w14:textId="1753E0E5" w:rsidR="00481AE6" w:rsidRDefault="00327ABD" w:rsidP="00D840DE">
      <w:pPr>
        <w:pStyle w:val="Akapitzlist"/>
        <w:numPr>
          <w:ilvl w:val="0"/>
          <w:numId w:val="25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Zuzanna Ziarno „Witajcie w naszej bajce”</w:t>
      </w:r>
    </w:p>
    <w:p w14:paraId="07E761E6" w14:textId="7040AF4C" w:rsidR="00327ABD" w:rsidRDefault="00327ABD" w:rsidP="00D840DE">
      <w:pPr>
        <w:pStyle w:val="Akapitzlist"/>
        <w:numPr>
          <w:ilvl w:val="0"/>
          <w:numId w:val="25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Alicja Szymczyk „Kiedy jesteś tu”</w:t>
      </w:r>
    </w:p>
    <w:p w14:paraId="7C91EC9E" w14:textId="263A5F97" w:rsidR="00327ABD" w:rsidRDefault="00327ABD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Weronika Gręda</w:t>
      </w:r>
    </w:p>
    <w:p w14:paraId="72F9CECB" w14:textId="77777777" w:rsidR="00AE2260" w:rsidRDefault="00AE2260" w:rsidP="00D840DE">
      <w:pPr>
        <w:spacing w:after="0" w:line="240" w:lineRule="auto"/>
        <w:rPr>
          <w:rFonts w:eastAsia="Times New Roman" w:cstheme="minorHAnsi"/>
        </w:rPr>
      </w:pPr>
    </w:p>
    <w:p w14:paraId="6F36E7E6" w14:textId="34FED821" w:rsidR="00AE2260" w:rsidRPr="00AE2260" w:rsidRDefault="00AE2260" w:rsidP="00D840DE">
      <w:pPr>
        <w:spacing w:after="0" w:line="240" w:lineRule="auto"/>
        <w:rPr>
          <w:rFonts w:eastAsia="Times New Roman" w:cstheme="minorHAnsi"/>
          <w:b/>
        </w:rPr>
      </w:pPr>
      <w:r w:rsidRPr="00AE2260">
        <w:rPr>
          <w:rFonts w:eastAsia="Times New Roman" w:cstheme="minorHAnsi"/>
          <w:b/>
        </w:rPr>
        <w:t>Miejskie Przedszkole w Bukownie</w:t>
      </w:r>
    </w:p>
    <w:p w14:paraId="7E45DD3F" w14:textId="3A0822F3" w:rsidR="003A468E" w:rsidRDefault="00AE2260" w:rsidP="00D840DE">
      <w:pPr>
        <w:pStyle w:val="Akapitzlist"/>
        <w:numPr>
          <w:ilvl w:val="0"/>
          <w:numId w:val="26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Melania Ćwięk „Nie bój się chcieć”</w:t>
      </w:r>
    </w:p>
    <w:p w14:paraId="6531A755" w14:textId="4A463CBB" w:rsidR="00AE2260" w:rsidRDefault="00AE2260" w:rsidP="00D840DE">
      <w:pPr>
        <w:pStyle w:val="Akapitzlist"/>
        <w:numPr>
          <w:ilvl w:val="0"/>
          <w:numId w:val="26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Zofia Wróbel „Bajeczki”</w:t>
      </w:r>
    </w:p>
    <w:p w14:paraId="03949DB1" w14:textId="2DB0EE54" w:rsidR="00AE2260" w:rsidRDefault="00AE2260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Edyta Czarnota</w:t>
      </w:r>
    </w:p>
    <w:p w14:paraId="0F2DCEE2" w14:textId="3A9B3733" w:rsidR="00FF7E58" w:rsidRDefault="00FF7E58" w:rsidP="00D840DE">
      <w:pPr>
        <w:pStyle w:val="Akapitzlist"/>
        <w:numPr>
          <w:ilvl w:val="0"/>
          <w:numId w:val="26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Klara Śmiela „Magiczna moc bajek”</w:t>
      </w:r>
    </w:p>
    <w:p w14:paraId="6FA17F95" w14:textId="2E17E78F" w:rsidR="00FF7E58" w:rsidRPr="00FF7E58" w:rsidRDefault="00FF7E58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Edyta Seweryn-Rym</w:t>
      </w:r>
    </w:p>
    <w:p w14:paraId="4860A068" w14:textId="77777777" w:rsidR="00AE2260" w:rsidRPr="00AE2260" w:rsidRDefault="00AE2260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</w:p>
    <w:p w14:paraId="72FF54AF" w14:textId="77777777" w:rsidR="00AE2260" w:rsidRPr="002A3BC0" w:rsidRDefault="00AE2260" w:rsidP="00D840DE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Niepubliczne Przedszkole „Akademia Przedszkolaka” w Olkuszu</w:t>
      </w:r>
    </w:p>
    <w:p w14:paraId="5945A7A8" w14:textId="46F454F5" w:rsidR="003A468E" w:rsidRDefault="00AE2260" w:rsidP="00D840DE">
      <w:pPr>
        <w:pStyle w:val="Akapitzlist"/>
        <w:numPr>
          <w:ilvl w:val="0"/>
          <w:numId w:val="27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Hanna Kaczmarzyk „Witajcie w naszej bajce”</w:t>
      </w:r>
    </w:p>
    <w:p w14:paraId="266C04CF" w14:textId="530A0788" w:rsidR="00AE2260" w:rsidRPr="00AE2260" w:rsidRDefault="00AE2260" w:rsidP="00D840DE">
      <w:pPr>
        <w:spacing w:after="0" w:line="240" w:lineRule="auto"/>
        <w:ind w:firstLine="426"/>
        <w:rPr>
          <w:rFonts w:eastAsia="Times New Roman" w:cstheme="minorHAnsi"/>
        </w:rPr>
      </w:pPr>
      <w:r w:rsidRPr="00AE2260">
        <w:rPr>
          <w:rFonts w:eastAsia="Times New Roman" w:cstheme="minorHAnsi"/>
        </w:rPr>
        <w:t>Opiekun: Magdalena Nowak</w:t>
      </w:r>
    </w:p>
    <w:p w14:paraId="603DB5EA" w14:textId="653B02F2" w:rsidR="003A468E" w:rsidRDefault="00AE2260" w:rsidP="00D840DE">
      <w:pPr>
        <w:pStyle w:val="Akapitzlist"/>
        <w:numPr>
          <w:ilvl w:val="0"/>
          <w:numId w:val="27"/>
        </w:numPr>
        <w:spacing w:after="0" w:line="240" w:lineRule="auto"/>
        <w:ind w:left="426"/>
        <w:rPr>
          <w:rFonts w:eastAsia="Times New Roman" w:cstheme="minorHAnsi"/>
        </w:rPr>
      </w:pPr>
      <w:r w:rsidRPr="00AE2260">
        <w:rPr>
          <w:rFonts w:eastAsia="Times New Roman" w:cstheme="minorHAnsi"/>
        </w:rPr>
        <w:t>Lena Mosoń „Nowa baśń”</w:t>
      </w:r>
    </w:p>
    <w:p w14:paraId="28EC8EB5" w14:textId="1F809C79" w:rsidR="00AE2260" w:rsidRDefault="00AE2260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</w:t>
      </w:r>
      <w:r w:rsidR="00A47E16">
        <w:rPr>
          <w:rFonts w:eastAsia="Times New Roman" w:cstheme="minorHAnsi"/>
        </w:rPr>
        <w:t xml:space="preserve"> Aneta Ślusarczyk</w:t>
      </w:r>
    </w:p>
    <w:p w14:paraId="277D5426" w14:textId="77777777" w:rsidR="00793097" w:rsidRPr="00AE2260" w:rsidRDefault="00793097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</w:p>
    <w:p w14:paraId="3BB71ABE" w14:textId="74DF87A9" w:rsidR="00793097" w:rsidRPr="002A3BC0" w:rsidRDefault="00793097" w:rsidP="00D840DE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Przedszkole w Chechle </w:t>
      </w:r>
    </w:p>
    <w:p w14:paraId="7A89B460" w14:textId="6673A81A" w:rsidR="00793097" w:rsidRDefault="00793097" w:rsidP="00D840DE">
      <w:pPr>
        <w:pStyle w:val="Akapitzlist"/>
        <w:numPr>
          <w:ilvl w:val="0"/>
          <w:numId w:val="4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Maja Paśnik „Piosenka o smoku wawelskim”</w:t>
      </w:r>
    </w:p>
    <w:p w14:paraId="0FD9C069" w14:textId="3727F839" w:rsidR="00793097" w:rsidRDefault="00793097" w:rsidP="00D840DE">
      <w:pPr>
        <w:spacing w:after="0" w:line="240" w:lineRule="auto"/>
        <w:ind w:firstLine="426"/>
        <w:rPr>
          <w:rFonts w:eastAsia="Times New Roman" w:cstheme="minorHAnsi"/>
        </w:rPr>
      </w:pPr>
      <w:r w:rsidRPr="00AE2260">
        <w:rPr>
          <w:rFonts w:eastAsia="Times New Roman" w:cstheme="minorHAnsi"/>
        </w:rPr>
        <w:t xml:space="preserve">Opiekun: </w:t>
      </w:r>
      <w:r>
        <w:rPr>
          <w:rFonts w:eastAsia="Times New Roman" w:cstheme="minorHAnsi"/>
        </w:rPr>
        <w:t>Dorota Kurowska</w:t>
      </w:r>
    </w:p>
    <w:p w14:paraId="13B63A7E" w14:textId="77777777" w:rsidR="00793097" w:rsidRDefault="00793097" w:rsidP="00D840DE">
      <w:pPr>
        <w:spacing w:after="0" w:line="240" w:lineRule="auto"/>
        <w:ind w:firstLine="426"/>
        <w:rPr>
          <w:rFonts w:eastAsia="Times New Roman" w:cstheme="minorHAnsi"/>
        </w:rPr>
      </w:pPr>
    </w:p>
    <w:p w14:paraId="770F83F1" w14:textId="780CD195" w:rsidR="00793097" w:rsidRPr="002A3BC0" w:rsidRDefault="00793097" w:rsidP="00D840DE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Niepubliczne Przedszkole Językowo Sportowe Uniwersytet Przedszkolaka w Olkuszu</w:t>
      </w:r>
    </w:p>
    <w:p w14:paraId="2945AF23" w14:textId="0D7F52A2" w:rsidR="00793097" w:rsidRDefault="00774FF9" w:rsidP="00D840DE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Kornelia Bukowska „Mam tę moc”</w:t>
      </w:r>
    </w:p>
    <w:p w14:paraId="715C8B7B" w14:textId="6E9419D3" w:rsidR="00793097" w:rsidRDefault="00793097" w:rsidP="00D840DE">
      <w:pPr>
        <w:spacing w:after="0" w:line="240" w:lineRule="auto"/>
        <w:ind w:firstLine="426"/>
        <w:rPr>
          <w:rFonts w:eastAsia="Times New Roman" w:cstheme="minorHAnsi"/>
        </w:rPr>
      </w:pPr>
      <w:r w:rsidRPr="00AE2260">
        <w:rPr>
          <w:rFonts w:eastAsia="Times New Roman" w:cstheme="minorHAnsi"/>
        </w:rPr>
        <w:t xml:space="preserve">Opiekun: </w:t>
      </w:r>
      <w:r w:rsidR="00774FF9">
        <w:rPr>
          <w:rFonts w:eastAsia="Times New Roman" w:cstheme="minorHAnsi"/>
        </w:rPr>
        <w:t>Izabela Szota</w:t>
      </w:r>
    </w:p>
    <w:p w14:paraId="65B9B696" w14:textId="555119AB" w:rsidR="00774FF9" w:rsidRDefault="00774FF9" w:rsidP="00D840DE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Maria Graczyk „Płynie czas, liczę dni”</w:t>
      </w:r>
    </w:p>
    <w:p w14:paraId="67356F10" w14:textId="01DE8C2C" w:rsidR="00774FF9" w:rsidRDefault="00774FF9" w:rsidP="00D840DE">
      <w:pPr>
        <w:pStyle w:val="Akapitzlist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Opiekun: Katarzyna Warowiec</w:t>
      </w:r>
    </w:p>
    <w:p w14:paraId="07354D3A" w14:textId="3AFF0384" w:rsidR="00774FF9" w:rsidRDefault="00774FF9" w:rsidP="00D840DE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Natalia Szewczyk – Lemańska „ Na wyspach Bergamutach”</w:t>
      </w:r>
    </w:p>
    <w:p w14:paraId="20F1FCB8" w14:textId="02622ECA" w:rsidR="00774FF9" w:rsidRDefault="00774FF9" w:rsidP="00D840DE">
      <w:pPr>
        <w:pStyle w:val="Akapitzlist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Opiekun: Katarzyna Warowiec </w:t>
      </w:r>
    </w:p>
    <w:p w14:paraId="05E873A5" w14:textId="33B665FB" w:rsidR="00774FF9" w:rsidRDefault="00774FF9" w:rsidP="00D840DE">
      <w:pPr>
        <w:pStyle w:val="Akapitzlist"/>
        <w:numPr>
          <w:ilvl w:val="0"/>
          <w:numId w:val="4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Stanisław Mędrek „Lego Ninjago”</w:t>
      </w:r>
    </w:p>
    <w:p w14:paraId="139A707B" w14:textId="00CD8A8E" w:rsidR="00774FF9" w:rsidRPr="00774FF9" w:rsidRDefault="00774FF9" w:rsidP="00D840DE">
      <w:pPr>
        <w:pStyle w:val="Akapitzlist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Opiekun: Katarzyna Warowiec</w:t>
      </w:r>
    </w:p>
    <w:p w14:paraId="49B31A94" w14:textId="77777777" w:rsidR="00793097" w:rsidRPr="00AE2260" w:rsidRDefault="00793097" w:rsidP="00D840DE">
      <w:pPr>
        <w:spacing w:after="0" w:line="240" w:lineRule="auto"/>
        <w:rPr>
          <w:rFonts w:eastAsia="Times New Roman" w:cstheme="minorHAnsi"/>
        </w:rPr>
      </w:pPr>
    </w:p>
    <w:p w14:paraId="3A78C2B3" w14:textId="77777777" w:rsidR="003A468E" w:rsidRDefault="003A468E" w:rsidP="00D840DE">
      <w:pPr>
        <w:spacing w:after="0" w:line="240" w:lineRule="auto"/>
        <w:rPr>
          <w:rFonts w:eastAsia="Times New Roman" w:cstheme="minorHAnsi"/>
        </w:rPr>
      </w:pPr>
    </w:p>
    <w:p w14:paraId="031F9A0E" w14:textId="29D2DB10" w:rsidR="009910B0" w:rsidRPr="0022667D" w:rsidRDefault="009910B0" w:rsidP="00D840DE">
      <w:pPr>
        <w:spacing w:after="0" w:line="240" w:lineRule="auto"/>
        <w:rPr>
          <w:rFonts w:eastAsia="Times New Roman" w:cstheme="minorHAnsi"/>
        </w:rPr>
      </w:pPr>
    </w:p>
    <w:p w14:paraId="031F9A0F" w14:textId="537477B2" w:rsidR="009910B0" w:rsidRPr="002A3BC0" w:rsidRDefault="009910B0" w:rsidP="00D840DE">
      <w:pPr>
        <w:spacing w:after="0" w:line="240" w:lineRule="auto"/>
        <w:jc w:val="center"/>
        <w:rPr>
          <w:rFonts w:eastAsia="Times New Roman" w:cstheme="minorHAnsi"/>
          <w:b/>
        </w:rPr>
      </w:pPr>
      <w:r w:rsidRPr="002A3BC0">
        <w:rPr>
          <w:rFonts w:eastAsia="Times New Roman" w:cstheme="minorHAnsi"/>
          <w:b/>
        </w:rPr>
        <w:t xml:space="preserve">Kategoria: sześciolatki </w:t>
      </w:r>
      <w:r w:rsidR="00A90B68">
        <w:rPr>
          <w:rFonts w:eastAsia="Times New Roman" w:cstheme="minorHAnsi"/>
          <w:b/>
        </w:rPr>
        <w:t>/</w:t>
      </w:r>
      <w:r w:rsidRPr="002A3BC0">
        <w:rPr>
          <w:rFonts w:eastAsia="Times New Roman" w:cstheme="minorHAnsi"/>
          <w:b/>
        </w:rPr>
        <w:t xml:space="preserve">rok urodzenia </w:t>
      </w:r>
      <w:r w:rsidR="00EB22B7">
        <w:rPr>
          <w:rFonts w:eastAsia="Times New Roman" w:cstheme="minorHAnsi"/>
          <w:b/>
        </w:rPr>
        <w:t>201</w:t>
      </w:r>
      <w:r w:rsidR="0022667D">
        <w:rPr>
          <w:rFonts w:eastAsia="Times New Roman" w:cstheme="minorHAnsi"/>
          <w:b/>
        </w:rPr>
        <w:t>8</w:t>
      </w:r>
      <w:r w:rsidR="008C4F8B" w:rsidRPr="002A3BC0">
        <w:rPr>
          <w:rFonts w:eastAsia="Times New Roman" w:cstheme="minorHAnsi"/>
          <w:b/>
        </w:rPr>
        <w:t xml:space="preserve">/ liczba uczestników </w:t>
      </w:r>
      <w:r w:rsidR="007B767E" w:rsidRPr="002A3BC0">
        <w:rPr>
          <w:rFonts w:eastAsia="Times New Roman" w:cstheme="minorHAnsi"/>
          <w:b/>
        </w:rPr>
        <w:t xml:space="preserve">- </w:t>
      </w:r>
      <w:r w:rsidR="00240E77">
        <w:rPr>
          <w:rFonts w:eastAsia="Times New Roman" w:cstheme="minorHAnsi"/>
          <w:b/>
        </w:rPr>
        <w:t>2</w:t>
      </w:r>
      <w:r w:rsidR="00C75ED2">
        <w:rPr>
          <w:rFonts w:eastAsia="Times New Roman" w:cstheme="minorHAnsi"/>
          <w:b/>
        </w:rPr>
        <w:t>3</w:t>
      </w:r>
      <w:r w:rsidRPr="002A3BC0">
        <w:rPr>
          <w:rFonts w:eastAsia="Times New Roman" w:cstheme="minorHAnsi"/>
          <w:b/>
        </w:rPr>
        <w:br/>
      </w:r>
      <w:r w:rsidR="00ED0F35">
        <w:rPr>
          <w:rFonts w:eastAsia="Times New Roman" w:cstheme="minorHAnsi"/>
          <w:bCs/>
        </w:rPr>
        <w:t>godz. 12</w:t>
      </w:r>
      <w:r w:rsidR="00957A23" w:rsidRPr="00BD683F">
        <w:rPr>
          <w:rFonts w:eastAsia="Times New Roman" w:cstheme="minorHAnsi"/>
          <w:bCs/>
        </w:rPr>
        <w:t>:</w:t>
      </w:r>
      <w:r w:rsidR="0022667D">
        <w:rPr>
          <w:rFonts w:eastAsia="Times New Roman" w:cstheme="minorHAnsi"/>
          <w:bCs/>
        </w:rPr>
        <w:t>3</w:t>
      </w:r>
      <w:r w:rsidR="006E250A">
        <w:rPr>
          <w:rFonts w:eastAsia="Times New Roman" w:cstheme="minorHAnsi"/>
          <w:bCs/>
        </w:rPr>
        <w:t>5</w:t>
      </w:r>
      <w:r w:rsidR="00ED0F35">
        <w:rPr>
          <w:rFonts w:eastAsia="Times New Roman" w:cstheme="minorHAnsi"/>
          <w:bCs/>
        </w:rPr>
        <w:t xml:space="preserve"> – 1</w:t>
      </w:r>
      <w:r w:rsidR="00EB61F2">
        <w:rPr>
          <w:rFonts w:eastAsia="Times New Roman" w:cstheme="minorHAnsi"/>
          <w:bCs/>
        </w:rPr>
        <w:t>3</w:t>
      </w:r>
      <w:r w:rsidR="00957A23" w:rsidRPr="00BD683F">
        <w:rPr>
          <w:rFonts w:eastAsia="Times New Roman" w:cstheme="minorHAnsi"/>
          <w:bCs/>
        </w:rPr>
        <w:t>:</w:t>
      </w:r>
      <w:r w:rsidR="006E250A">
        <w:rPr>
          <w:rFonts w:eastAsia="Times New Roman" w:cstheme="minorHAnsi"/>
          <w:bCs/>
        </w:rPr>
        <w:t>3</w:t>
      </w:r>
      <w:r w:rsidR="00EB61F2">
        <w:rPr>
          <w:rFonts w:eastAsia="Times New Roman" w:cstheme="minorHAnsi"/>
          <w:bCs/>
        </w:rPr>
        <w:t>5</w:t>
      </w:r>
    </w:p>
    <w:p w14:paraId="031F9A10" w14:textId="77777777" w:rsidR="00A32E1C" w:rsidRDefault="00A32E1C" w:rsidP="00D840DE">
      <w:pPr>
        <w:spacing w:after="0" w:line="240" w:lineRule="auto"/>
        <w:rPr>
          <w:rFonts w:eastAsia="Times New Roman" w:cstheme="minorHAnsi"/>
          <w:b/>
        </w:rPr>
      </w:pPr>
    </w:p>
    <w:p w14:paraId="192AC97C" w14:textId="77777777" w:rsidR="0022667D" w:rsidRDefault="0022667D" w:rsidP="00D840DE">
      <w:pPr>
        <w:spacing w:after="0" w:line="240" w:lineRule="auto"/>
        <w:rPr>
          <w:rFonts w:eastAsia="Times New Roman" w:cstheme="minorHAnsi"/>
          <w:b/>
        </w:rPr>
      </w:pPr>
    </w:p>
    <w:p w14:paraId="19805744" w14:textId="19F41694" w:rsidR="0022667D" w:rsidRDefault="00191B8F" w:rsidP="00D840DE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Zespół Szkolno-Przedszkolny w Wolbromiu</w:t>
      </w:r>
    </w:p>
    <w:p w14:paraId="585397D1" w14:textId="45B2D94F" w:rsidR="00191B8F" w:rsidRDefault="00191B8F" w:rsidP="00D840DE">
      <w:pPr>
        <w:pStyle w:val="Akapitzlist"/>
        <w:numPr>
          <w:ilvl w:val="0"/>
          <w:numId w:val="29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Wiktor Szybalski „Pół kroku stąd”</w:t>
      </w:r>
    </w:p>
    <w:p w14:paraId="794780D1" w14:textId="7CAAC7DB" w:rsidR="00191B8F" w:rsidRDefault="00191B8F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Marzena Różycka</w:t>
      </w:r>
    </w:p>
    <w:p w14:paraId="3EC21365" w14:textId="77777777" w:rsidR="00191B8F" w:rsidRDefault="00191B8F" w:rsidP="00D840DE">
      <w:pPr>
        <w:spacing w:after="0" w:line="240" w:lineRule="auto"/>
        <w:rPr>
          <w:rFonts w:eastAsia="Times New Roman" w:cstheme="minorHAnsi"/>
        </w:rPr>
      </w:pPr>
    </w:p>
    <w:p w14:paraId="511FF9CC" w14:textId="0C438ACC" w:rsidR="00191B8F" w:rsidRPr="00191B8F" w:rsidRDefault="00191B8F" w:rsidP="00D840DE">
      <w:pPr>
        <w:spacing w:after="0" w:line="240" w:lineRule="auto"/>
        <w:rPr>
          <w:rFonts w:eastAsia="Times New Roman" w:cstheme="minorHAnsi"/>
          <w:b/>
        </w:rPr>
      </w:pPr>
      <w:r w:rsidRPr="00191B8F">
        <w:rPr>
          <w:rFonts w:eastAsia="Times New Roman" w:cstheme="minorHAnsi"/>
          <w:b/>
        </w:rPr>
        <w:t>Miejskie Przedszkole w Bukownie</w:t>
      </w:r>
    </w:p>
    <w:p w14:paraId="16305C6C" w14:textId="1C127BD2" w:rsidR="00191B8F" w:rsidRDefault="00191B8F" w:rsidP="00D840DE">
      <w:pPr>
        <w:pStyle w:val="Akapitzlist"/>
        <w:numPr>
          <w:ilvl w:val="0"/>
          <w:numId w:val="30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Nikola Litewka „Mała smutna królewna”</w:t>
      </w:r>
    </w:p>
    <w:p w14:paraId="0C24F6A4" w14:textId="540F7AB1" w:rsidR="00191B8F" w:rsidRDefault="00191B8F" w:rsidP="00D840DE">
      <w:pPr>
        <w:pStyle w:val="Akapitzlist"/>
        <w:numPr>
          <w:ilvl w:val="0"/>
          <w:numId w:val="30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Kaja Labisko „Dziewczynka z zapałkami”</w:t>
      </w:r>
    </w:p>
    <w:p w14:paraId="70E2CD1C" w14:textId="4E9FA2A2" w:rsidR="00191B8F" w:rsidRDefault="00191B8F" w:rsidP="00D840DE">
      <w:pPr>
        <w:pStyle w:val="Akapitzlist"/>
        <w:numPr>
          <w:ilvl w:val="0"/>
          <w:numId w:val="30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Bogumił Jasion „Witajcie w naszej bajce”</w:t>
      </w:r>
    </w:p>
    <w:p w14:paraId="5D2EF632" w14:textId="4D5D308D" w:rsidR="00191B8F" w:rsidRDefault="00191B8F" w:rsidP="00D840DE">
      <w:pPr>
        <w:pStyle w:val="Akapitzlist"/>
        <w:numPr>
          <w:ilvl w:val="0"/>
          <w:numId w:val="30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Alicja Bendek „Czarownica z księżyca”</w:t>
      </w:r>
    </w:p>
    <w:p w14:paraId="0B1C66F2" w14:textId="4D5D4437" w:rsidR="00191B8F" w:rsidRDefault="00191B8F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Magdalena Olesińska</w:t>
      </w:r>
    </w:p>
    <w:p w14:paraId="2C16CAAC" w14:textId="77777777" w:rsidR="001B1DCE" w:rsidRDefault="001B1DCE" w:rsidP="00D840DE">
      <w:pPr>
        <w:spacing w:after="0" w:line="240" w:lineRule="auto"/>
        <w:rPr>
          <w:rFonts w:eastAsia="Times New Roman" w:cstheme="minorHAnsi"/>
        </w:rPr>
      </w:pPr>
    </w:p>
    <w:p w14:paraId="49764B57" w14:textId="208B5DCE" w:rsidR="001B1DCE" w:rsidRPr="001B1DCE" w:rsidRDefault="001B1DCE" w:rsidP="00D840DE">
      <w:pPr>
        <w:spacing w:after="0" w:line="240" w:lineRule="auto"/>
        <w:rPr>
          <w:rFonts w:eastAsia="Times New Roman" w:cstheme="minorHAnsi"/>
          <w:b/>
        </w:rPr>
      </w:pPr>
      <w:r w:rsidRPr="001B1DCE">
        <w:rPr>
          <w:rFonts w:eastAsia="Times New Roman" w:cstheme="minorHAnsi"/>
          <w:b/>
        </w:rPr>
        <w:t>Miejskie Przedszkole ul. Sławkowska</w:t>
      </w:r>
    </w:p>
    <w:p w14:paraId="7A63450F" w14:textId="5BEA6063" w:rsidR="00191B8F" w:rsidRDefault="001B1DCE" w:rsidP="00D840DE">
      <w:pPr>
        <w:pStyle w:val="Akapitzlist"/>
        <w:numPr>
          <w:ilvl w:val="0"/>
          <w:numId w:val="35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Lilianna Kasprzyk „Muminki”</w:t>
      </w:r>
    </w:p>
    <w:p w14:paraId="27CCF913" w14:textId="1D6F8FBF" w:rsidR="001B1DCE" w:rsidRDefault="001B1DCE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Tatiana Pośpiech</w:t>
      </w:r>
    </w:p>
    <w:p w14:paraId="7D7C03EC" w14:textId="77777777" w:rsidR="001B1DCE" w:rsidRPr="001B1DCE" w:rsidRDefault="001B1DCE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</w:p>
    <w:p w14:paraId="1899D9F0" w14:textId="77777777" w:rsidR="00D16DBB" w:rsidRPr="002A3BC0" w:rsidRDefault="00D16DBB" w:rsidP="00D840DE">
      <w:pPr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Przedszkole nr 13 im. Marii Konopnickiej w Olkuszu</w:t>
      </w:r>
    </w:p>
    <w:p w14:paraId="53DADA01" w14:textId="47071060" w:rsidR="00D16DBB" w:rsidRDefault="00D16DBB" w:rsidP="00D840DE">
      <w:pPr>
        <w:pStyle w:val="Akapitzlist"/>
        <w:numPr>
          <w:ilvl w:val="0"/>
          <w:numId w:val="31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Amelia Stawkowska „Jestem Twoją bajką”</w:t>
      </w:r>
    </w:p>
    <w:p w14:paraId="2395F81C" w14:textId="56092B75" w:rsidR="00D16DBB" w:rsidRPr="00D16DBB" w:rsidRDefault="00D16DBB" w:rsidP="00D840DE">
      <w:pPr>
        <w:pStyle w:val="Akapitzlist"/>
        <w:numPr>
          <w:ilvl w:val="0"/>
          <w:numId w:val="31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Zofia Walencik „Leń”</w:t>
      </w:r>
    </w:p>
    <w:p w14:paraId="750C1E8B" w14:textId="5C48FE6A" w:rsidR="00D16DBB" w:rsidRDefault="00D16DBB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Katarzyna Poczęsna</w:t>
      </w:r>
    </w:p>
    <w:p w14:paraId="23FDD7B5" w14:textId="77777777" w:rsidR="00D16DBB" w:rsidRPr="00D16DBB" w:rsidRDefault="00D16DBB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</w:p>
    <w:p w14:paraId="7F2C41D1" w14:textId="62A537F6" w:rsidR="00191B8F" w:rsidRPr="00D16DBB" w:rsidRDefault="00D16DBB" w:rsidP="00D840DE">
      <w:pPr>
        <w:spacing w:after="0" w:line="240" w:lineRule="auto"/>
        <w:rPr>
          <w:rFonts w:eastAsia="Times New Roman" w:cstheme="minorHAnsi"/>
          <w:b/>
        </w:rPr>
      </w:pPr>
      <w:r w:rsidRPr="00D16DBB">
        <w:rPr>
          <w:rFonts w:eastAsia="Times New Roman" w:cstheme="minorHAnsi"/>
          <w:b/>
        </w:rPr>
        <w:t>Przedszkole Publiczne Sióstr Prezentek w Bukownie</w:t>
      </w:r>
    </w:p>
    <w:p w14:paraId="09891EE0" w14:textId="3BA4A681" w:rsidR="0022667D" w:rsidRDefault="00D16DBB" w:rsidP="00D840DE">
      <w:pPr>
        <w:pStyle w:val="Akapitzlist"/>
        <w:numPr>
          <w:ilvl w:val="0"/>
          <w:numId w:val="32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Daria Kościelniak „Kraina Bajek”</w:t>
      </w:r>
    </w:p>
    <w:p w14:paraId="36946E78" w14:textId="55D99406" w:rsidR="00D16DBB" w:rsidRDefault="00D16DBB" w:rsidP="00D840DE">
      <w:pPr>
        <w:pStyle w:val="Akapitzlist"/>
        <w:numPr>
          <w:ilvl w:val="0"/>
          <w:numId w:val="32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Bobyla Anastazja „Bajkowe Marzenia”</w:t>
      </w:r>
    </w:p>
    <w:p w14:paraId="17109E52" w14:textId="05A48C0D" w:rsidR="00D16DBB" w:rsidRDefault="00D16DBB" w:rsidP="00D840DE">
      <w:pPr>
        <w:pStyle w:val="Akapitzlist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Opiekun: Justyna Patocka</w:t>
      </w:r>
    </w:p>
    <w:p w14:paraId="7B1F9E9C" w14:textId="77777777" w:rsidR="00D16DBB" w:rsidRDefault="00D16DBB" w:rsidP="00D840DE">
      <w:pPr>
        <w:spacing w:after="0" w:line="240" w:lineRule="auto"/>
        <w:rPr>
          <w:rFonts w:eastAsia="Times New Roman" w:cstheme="minorHAnsi"/>
        </w:rPr>
      </w:pPr>
    </w:p>
    <w:p w14:paraId="517E590A" w14:textId="1711C55E" w:rsidR="00D16DBB" w:rsidRPr="00D16DBB" w:rsidRDefault="00D16DBB" w:rsidP="00D840DE">
      <w:pPr>
        <w:spacing w:after="0" w:line="240" w:lineRule="auto"/>
        <w:rPr>
          <w:rFonts w:eastAsia="Times New Roman" w:cstheme="minorHAnsi"/>
          <w:b/>
        </w:rPr>
      </w:pPr>
      <w:r w:rsidRPr="00D16DBB">
        <w:rPr>
          <w:rFonts w:eastAsia="Times New Roman" w:cstheme="minorHAnsi"/>
          <w:b/>
        </w:rPr>
        <w:t>Przedszkole w Bydlinie</w:t>
      </w:r>
    </w:p>
    <w:p w14:paraId="6C7229A6" w14:textId="7CCC3AD0" w:rsidR="0022667D" w:rsidRDefault="007F69A9" w:rsidP="00D840DE">
      <w:pPr>
        <w:pStyle w:val="Akapitzlist"/>
        <w:numPr>
          <w:ilvl w:val="0"/>
          <w:numId w:val="34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Nadia Samoiluk „Był raz sobie Pan Hilary”</w:t>
      </w:r>
    </w:p>
    <w:p w14:paraId="41F92676" w14:textId="156B9BA9" w:rsidR="007F69A9" w:rsidRPr="00D16DBB" w:rsidRDefault="007F69A9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Joanna Cichoń</w:t>
      </w:r>
    </w:p>
    <w:p w14:paraId="7AD11E6D" w14:textId="77777777" w:rsidR="0022667D" w:rsidRDefault="0022667D" w:rsidP="00D840DE">
      <w:pPr>
        <w:spacing w:after="0" w:line="240" w:lineRule="auto"/>
        <w:rPr>
          <w:rFonts w:eastAsia="Times New Roman" w:cstheme="minorHAnsi"/>
          <w:b/>
        </w:rPr>
      </w:pPr>
    </w:p>
    <w:p w14:paraId="43893E6C" w14:textId="39A34C46" w:rsidR="0022667D" w:rsidRDefault="001B1DCE" w:rsidP="00D840DE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Zespół Szkolno-Przedszkolny w Kwaśniowie Dolnym</w:t>
      </w:r>
    </w:p>
    <w:p w14:paraId="1CC12B35" w14:textId="2FBDA78D" w:rsidR="001B1DCE" w:rsidRDefault="001B1DCE" w:rsidP="00D840DE">
      <w:pPr>
        <w:pStyle w:val="Akapitzlist"/>
        <w:numPr>
          <w:ilvl w:val="0"/>
          <w:numId w:val="36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Anastazja Waksmańska „Opowiedz”</w:t>
      </w:r>
    </w:p>
    <w:p w14:paraId="19765E40" w14:textId="3B21F8EF" w:rsidR="001B1DCE" w:rsidRDefault="001B1DCE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Jadwiga Dziechciewicz</w:t>
      </w:r>
    </w:p>
    <w:p w14:paraId="46014E34" w14:textId="77777777" w:rsidR="001B1DCE" w:rsidRDefault="001B1DCE" w:rsidP="00D840DE">
      <w:pPr>
        <w:spacing w:after="0" w:line="240" w:lineRule="auto"/>
        <w:rPr>
          <w:rFonts w:eastAsia="Times New Roman" w:cstheme="minorHAnsi"/>
        </w:rPr>
      </w:pPr>
    </w:p>
    <w:p w14:paraId="4B1170CD" w14:textId="3053A93A" w:rsidR="001B1DCE" w:rsidRPr="003669DE" w:rsidRDefault="003669DE" w:rsidP="00D840DE">
      <w:pPr>
        <w:spacing w:after="0" w:line="240" w:lineRule="auto"/>
        <w:rPr>
          <w:rFonts w:eastAsia="Times New Roman" w:cstheme="minorHAnsi"/>
          <w:b/>
        </w:rPr>
      </w:pPr>
      <w:r w:rsidRPr="003669DE">
        <w:rPr>
          <w:rFonts w:eastAsia="Times New Roman" w:cstheme="minorHAnsi"/>
          <w:b/>
        </w:rPr>
        <w:t>Przedszkole Nr 4 im. Marii Kownackiej w Olkuszu</w:t>
      </w:r>
    </w:p>
    <w:p w14:paraId="0B1F9828" w14:textId="2AAFAFFE" w:rsidR="003669DE" w:rsidRDefault="003669DE" w:rsidP="00D840DE">
      <w:pPr>
        <w:pStyle w:val="Akapitzlist"/>
        <w:numPr>
          <w:ilvl w:val="0"/>
          <w:numId w:val="37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Borys Duda „Nie bój się chcieć”</w:t>
      </w:r>
    </w:p>
    <w:p w14:paraId="30FF6C8E" w14:textId="7DB4C0FA" w:rsidR="003669DE" w:rsidRDefault="003669DE" w:rsidP="00D840DE">
      <w:pPr>
        <w:pStyle w:val="Akapitzlist"/>
        <w:numPr>
          <w:ilvl w:val="0"/>
          <w:numId w:val="37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Agata Pawełczyk „Nie bój się chcieć”</w:t>
      </w:r>
    </w:p>
    <w:p w14:paraId="1A5C29EA" w14:textId="1EDECF31" w:rsidR="003669DE" w:rsidRDefault="003669DE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Anna Osuszek</w:t>
      </w:r>
    </w:p>
    <w:p w14:paraId="64BF56A0" w14:textId="65F8647B" w:rsidR="003669DE" w:rsidRDefault="003669DE" w:rsidP="00D840DE">
      <w:pPr>
        <w:pStyle w:val="Akapitzlist"/>
        <w:numPr>
          <w:ilvl w:val="0"/>
          <w:numId w:val="37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Antoni Spurna „Witajcie w naszej bajce”</w:t>
      </w:r>
    </w:p>
    <w:p w14:paraId="0533ACA3" w14:textId="5A2C433B" w:rsidR="003669DE" w:rsidRDefault="003669DE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Aneta Żuchowicz</w:t>
      </w:r>
    </w:p>
    <w:p w14:paraId="6F1C0C77" w14:textId="4511F29D" w:rsidR="003669DE" w:rsidRDefault="003669DE" w:rsidP="00D840DE">
      <w:pPr>
        <w:pStyle w:val="Akapitzlist"/>
        <w:numPr>
          <w:ilvl w:val="0"/>
          <w:numId w:val="37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Natalia Gręda „Od dziś masz mnie”</w:t>
      </w:r>
    </w:p>
    <w:p w14:paraId="5C954E13" w14:textId="63954399" w:rsidR="003669DE" w:rsidRDefault="003669DE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Anna Osuszek</w:t>
      </w:r>
    </w:p>
    <w:p w14:paraId="7A08EE5C" w14:textId="77777777" w:rsidR="00447AF2" w:rsidRDefault="00447AF2" w:rsidP="00D840DE">
      <w:pPr>
        <w:spacing w:after="0" w:line="240" w:lineRule="auto"/>
        <w:rPr>
          <w:rFonts w:eastAsia="Times New Roman" w:cstheme="minorHAnsi"/>
        </w:rPr>
      </w:pPr>
    </w:p>
    <w:p w14:paraId="599FCAA2" w14:textId="7DDC1E69" w:rsidR="00447AF2" w:rsidRPr="00447AF2" w:rsidRDefault="00447AF2" w:rsidP="00D840DE">
      <w:pPr>
        <w:spacing w:after="0" w:line="240" w:lineRule="auto"/>
        <w:rPr>
          <w:rFonts w:eastAsia="Times New Roman" w:cstheme="minorHAnsi"/>
          <w:b/>
        </w:rPr>
      </w:pPr>
      <w:r w:rsidRPr="00447AF2">
        <w:rPr>
          <w:rFonts w:eastAsia="Times New Roman" w:cstheme="minorHAnsi"/>
          <w:b/>
        </w:rPr>
        <w:t>Przedszkole im. Barbórki w Bolesławiu</w:t>
      </w:r>
    </w:p>
    <w:p w14:paraId="605413BE" w14:textId="4A5C85C4" w:rsidR="0022667D" w:rsidRDefault="00447AF2" w:rsidP="00D840DE">
      <w:pPr>
        <w:pStyle w:val="Akapitzlist"/>
        <w:numPr>
          <w:ilvl w:val="0"/>
          <w:numId w:val="38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Zofia Bargieł „Lubimy bajki”</w:t>
      </w:r>
    </w:p>
    <w:p w14:paraId="7CFC3BEE" w14:textId="0EFE4256" w:rsidR="00447AF2" w:rsidRDefault="00447AF2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Gabriela Skorus</w:t>
      </w:r>
    </w:p>
    <w:p w14:paraId="13F0F9FC" w14:textId="77777777" w:rsidR="00792C59" w:rsidRDefault="00792C59" w:rsidP="00D840DE">
      <w:pPr>
        <w:spacing w:after="0" w:line="240" w:lineRule="auto"/>
        <w:rPr>
          <w:rFonts w:eastAsia="Times New Roman" w:cstheme="minorHAnsi"/>
        </w:rPr>
      </w:pPr>
    </w:p>
    <w:p w14:paraId="58F0E8C0" w14:textId="335054FA" w:rsidR="00447AF2" w:rsidRDefault="00447AF2" w:rsidP="00D840DE">
      <w:pPr>
        <w:spacing w:after="0" w:line="240" w:lineRule="auto"/>
        <w:rPr>
          <w:rFonts w:eastAsia="Times New Roman" w:cstheme="minorHAnsi"/>
          <w:b/>
        </w:rPr>
      </w:pPr>
      <w:r w:rsidRPr="00447AF2">
        <w:rPr>
          <w:rFonts w:eastAsia="Times New Roman" w:cstheme="minorHAnsi"/>
          <w:b/>
        </w:rPr>
        <w:t>Niepubliczne Przedszkole „Akademia Przedszkolaka” w Olkuszu</w:t>
      </w:r>
    </w:p>
    <w:p w14:paraId="2BD8D4BC" w14:textId="0E2CD1C5" w:rsidR="00447AF2" w:rsidRDefault="00447AF2" w:rsidP="00D840DE">
      <w:pPr>
        <w:pStyle w:val="Akapitzlist"/>
        <w:numPr>
          <w:ilvl w:val="0"/>
          <w:numId w:val="39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Ada Nabagło „Bajki Pana Andersena”</w:t>
      </w:r>
    </w:p>
    <w:p w14:paraId="464B09CF" w14:textId="48C0227A" w:rsidR="00447AF2" w:rsidRDefault="00447AF2" w:rsidP="00D840DE">
      <w:pPr>
        <w:pStyle w:val="Akapitzlist"/>
        <w:numPr>
          <w:ilvl w:val="0"/>
          <w:numId w:val="39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Helena Śniosek „Lubimy Bajki”</w:t>
      </w:r>
    </w:p>
    <w:p w14:paraId="0DF76E14" w14:textId="09B25516" w:rsidR="00447AF2" w:rsidRDefault="00447AF2" w:rsidP="00D840DE">
      <w:pPr>
        <w:pStyle w:val="Akapitzlist"/>
        <w:numPr>
          <w:ilvl w:val="0"/>
          <w:numId w:val="39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Laura Kula „Piosenka Bajkowa”</w:t>
      </w:r>
    </w:p>
    <w:p w14:paraId="68783C85" w14:textId="5F471DB1" w:rsidR="00447AF2" w:rsidRDefault="00447AF2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Marta Lato-Konieczna</w:t>
      </w:r>
    </w:p>
    <w:p w14:paraId="5751B803" w14:textId="77777777" w:rsidR="006C09BD" w:rsidRDefault="006C09BD" w:rsidP="00D840DE">
      <w:pPr>
        <w:spacing w:after="0" w:line="240" w:lineRule="auto"/>
        <w:rPr>
          <w:rFonts w:eastAsia="Times New Roman" w:cstheme="minorHAnsi"/>
        </w:rPr>
      </w:pPr>
    </w:p>
    <w:p w14:paraId="1EEB6710" w14:textId="2FB15A88" w:rsidR="006C09BD" w:rsidRDefault="006C09BD" w:rsidP="00D840DE">
      <w:pPr>
        <w:spacing w:after="0" w:line="240" w:lineRule="auto"/>
        <w:rPr>
          <w:rFonts w:eastAsia="Times New Roman" w:cstheme="minorHAnsi"/>
          <w:b/>
        </w:rPr>
      </w:pPr>
      <w:r w:rsidRPr="006C09BD">
        <w:rPr>
          <w:rFonts w:eastAsia="Times New Roman" w:cstheme="minorHAnsi"/>
          <w:b/>
        </w:rPr>
        <w:t>Zespół Szkolno-Przedszkolny w Podlipiu</w:t>
      </w:r>
    </w:p>
    <w:p w14:paraId="41EAE408" w14:textId="4182E97E" w:rsidR="006C09BD" w:rsidRDefault="006C09BD" w:rsidP="00D840DE">
      <w:pPr>
        <w:pStyle w:val="Akapitzlist"/>
        <w:numPr>
          <w:ilvl w:val="0"/>
          <w:numId w:val="40"/>
        </w:numPr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Aleksandra Juras „Witajcie w naszej bajce”</w:t>
      </w:r>
    </w:p>
    <w:p w14:paraId="564464F5" w14:textId="7824D734" w:rsidR="006C09BD" w:rsidRDefault="006C09BD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  <w:r>
        <w:rPr>
          <w:rFonts w:eastAsia="Times New Roman" w:cstheme="minorHAnsi"/>
        </w:rPr>
        <w:t>Opiekun: Anna Kubańska</w:t>
      </w:r>
    </w:p>
    <w:p w14:paraId="4749E2F2" w14:textId="77777777" w:rsidR="00774FF9" w:rsidRPr="006C09BD" w:rsidRDefault="00774FF9" w:rsidP="00D840DE">
      <w:pPr>
        <w:pStyle w:val="Akapitzlist"/>
        <w:spacing w:after="0" w:line="240" w:lineRule="auto"/>
        <w:ind w:left="426"/>
        <w:rPr>
          <w:rFonts w:eastAsia="Times New Roman" w:cstheme="minorHAnsi"/>
        </w:rPr>
      </w:pPr>
    </w:p>
    <w:p w14:paraId="155CDCC2" w14:textId="54D4EF5A" w:rsidR="00774FF9" w:rsidRDefault="00774FF9" w:rsidP="00D840DE">
      <w:pPr>
        <w:spacing w:after="0" w:line="240" w:lineRule="auto"/>
        <w:rPr>
          <w:rFonts w:eastAsia="Times New Roman" w:cstheme="minorHAnsi"/>
          <w:b/>
        </w:rPr>
      </w:pPr>
      <w:r w:rsidRPr="00447AF2">
        <w:rPr>
          <w:rFonts w:eastAsia="Times New Roman" w:cstheme="minorHAnsi"/>
          <w:b/>
        </w:rPr>
        <w:t>Niepubliczne Przedszkole</w:t>
      </w:r>
      <w:r>
        <w:rPr>
          <w:rFonts w:eastAsia="Times New Roman" w:cstheme="minorHAnsi"/>
          <w:b/>
        </w:rPr>
        <w:t xml:space="preserve"> Językowo Sportowe Uniwersytet Przedszkolaka w Olkuszu</w:t>
      </w:r>
    </w:p>
    <w:p w14:paraId="268DB5C7" w14:textId="134E1143" w:rsidR="00774FF9" w:rsidRDefault="00774FF9" w:rsidP="00D840DE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Zuzanna Juzaszek „Leń”</w:t>
      </w:r>
    </w:p>
    <w:p w14:paraId="7A8BCB09" w14:textId="508EA29E" w:rsidR="002D3F03" w:rsidRDefault="002D3F03" w:rsidP="00D840DE">
      <w:pPr>
        <w:pStyle w:val="Akapitzlist"/>
        <w:numPr>
          <w:ilvl w:val="0"/>
          <w:numId w:val="4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Pola Rogóż „Nie bój się chcieć”</w:t>
      </w:r>
    </w:p>
    <w:p w14:paraId="4EA82AD4" w14:textId="5BB997BA" w:rsidR="00774FF9" w:rsidRDefault="00774FF9" w:rsidP="00D840DE">
      <w:pPr>
        <w:pStyle w:val="Akapitzlist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Opiekun: Izabela Szota</w:t>
      </w:r>
    </w:p>
    <w:p w14:paraId="1486597D" w14:textId="77777777" w:rsidR="0022667D" w:rsidRDefault="0022667D" w:rsidP="00D840DE">
      <w:pPr>
        <w:spacing w:after="0" w:line="240" w:lineRule="auto"/>
        <w:rPr>
          <w:rFonts w:eastAsia="Times New Roman" w:cstheme="minorHAnsi"/>
          <w:b/>
        </w:rPr>
      </w:pPr>
    </w:p>
    <w:p w14:paraId="1495521D" w14:textId="77777777" w:rsidR="00DE515F" w:rsidRPr="00EB6E10" w:rsidRDefault="00DE515F" w:rsidP="00D840DE">
      <w:pPr>
        <w:spacing w:after="0" w:line="240" w:lineRule="auto"/>
        <w:rPr>
          <w:rFonts w:eastAsia="Calibri" w:cstheme="minorHAnsi"/>
          <w:lang w:eastAsia="pl-PL"/>
        </w:rPr>
      </w:pPr>
    </w:p>
    <w:p w14:paraId="138AEF94" w14:textId="77777777" w:rsidR="00F8526F" w:rsidRDefault="00F8526F" w:rsidP="00D840DE">
      <w:pPr>
        <w:spacing w:after="0" w:line="240" w:lineRule="auto"/>
        <w:rPr>
          <w:rFonts w:eastAsia="Calibri" w:cstheme="minorHAnsi"/>
          <w:lang w:eastAsia="pl-PL"/>
        </w:rPr>
      </w:pPr>
    </w:p>
    <w:p w14:paraId="031F9A45" w14:textId="1636C965" w:rsidR="008939C8" w:rsidRPr="00BD683F" w:rsidRDefault="00F8526F" w:rsidP="00D840DE">
      <w:pPr>
        <w:spacing w:after="0" w:line="240" w:lineRule="auto"/>
        <w:jc w:val="center"/>
        <w:rPr>
          <w:rFonts w:cstheme="minorHAnsi"/>
        </w:rPr>
      </w:pPr>
      <w:r w:rsidRPr="007F0B1F">
        <w:rPr>
          <w:rFonts w:eastAsia="Calibri" w:cstheme="minorHAnsi"/>
          <w:b/>
          <w:color w:val="000000"/>
        </w:rPr>
        <w:t xml:space="preserve">Zakończenie konkursu </w:t>
      </w:r>
      <w:r>
        <w:rPr>
          <w:rFonts w:eastAsia="Calibri" w:cstheme="minorHAnsi"/>
          <w:b/>
          <w:color w:val="000000"/>
        </w:rPr>
        <w:t>piosenki</w:t>
      </w:r>
      <w:r w:rsidRPr="007F0B1F">
        <w:rPr>
          <w:rFonts w:eastAsia="Calibri" w:cstheme="minorHAnsi"/>
          <w:b/>
          <w:color w:val="000000"/>
        </w:rPr>
        <w:br/>
      </w:r>
      <w:r w:rsidR="00C84318">
        <w:rPr>
          <w:rFonts w:cstheme="minorHAnsi"/>
          <w:b/>
        </w:rPr>
        <w:t>godz. 13</w:t>
      </w:r>
      <w:r w:rsidRPr="007F0B1F">
        <w:rPr>
          <w:rFonts w:cstheme="minorHAnsi"/>
          <w:b/>
        </w:rPr>
        <w:t>:</w:t>
      </w:r>
      <w:r w:rsidR="006E250A">
        <w:rPr>
          <w:rFonts w:cstheme="minorHAnsi"/>
          <w:b/>
        </w:rPr>
        <w:t>3</w:t>
      </w:r>
      <w:r w:rsidR="00C84318">
        <w:rPr>
          <w:rFonts w:cstheme="minorHAnsi"/>
          <w:b/>
        </w:rPr>
        <w:t>5</w:t>
      </w:r>
    </w:p>
    <w:sectPr w:rsidR="008939C8" w:rsidRPr="00BD683F" w:rsidSect="00C36FB3">
      <w:pgSz w:w="11906" w:h="16838"/>
      <w:pgMar w:top="426" w:right="1418" w:bottom="567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77CC7" w14:textId="77777777" w:rsidR="00DA0A84" w:rsidRDefault="00DA0A84">
      <w:pPr>
        <w:spacing w:after="0" w:line="240" w:lineRule="auto"/>
      </w:pPr>
      <w:r>
        <w:separator/>
      </w:r>
    </w:p>
  </w:endnote>
  <w:endnote w:type="continuationSeparator" w:id="0">
    <w:p w14:paraId="7249FF10" w14:textId="77777777" w:rsidR="00DA0A84" w:rsidRDefault="00DA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AC9D2" w14:textId="77777777" w:rsidR="00DA0A84" w:rsidRDefault="00DA0A84">
      <w:pPr>
        <w:spacing w:after="0" w:line="240" w:lineRule="auto"/>
      </w:pPr>
      <w:r>
        <w:separator/>
      </w:r>
    </w:p>
  </w:footnote>
  <w:footnote w:type="continuationSeparator" w:id="0">
    <w:p w14:paraId="4D7C2CC6" w14:textId="77777777" w:rsidR="00DA0A84" w:rsidRDefault="00DA0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A5E65"/>
    <w:multiLevelType w:val="hybridMultilevel"/>
    <w:tmpl w:val="923A3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7BA6"/>
    <w:multiLevelType w:val="hybridMultilevel"/>
    <w:tmpl w:val="CADE1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50FB"/>
    <w:multiLevelType w:val="hybridMultilevel"/>
    <w:tmpl w:val="9F02BAC0"/>
    <w:lvl w:ilvl="0" w:tplc="EC948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8693F"/>
    <w:multiLevelType w:val="hybridMultilevel"/>
    <w:tmpl w:val="30FC8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21F1F"/>
    <w:multiLevelType w:val="hybridMultilevel"/>
    <w:tmpl w:val="D90AC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6B7"/>
    <w:multiLevelType w:val="hybridMultilevel"/>
    <w:tmpl w:val="19D8C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05028"/>
    <w:multiLevelType w:val="hybridMultilevel"/>
    <w:tmpl w:val="D9B0F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84054"/>
    <w:multiLevelType w:val="hybridMultilevel"/>
    <w:tmpl w:val="259E7C36"/>
    <w:lvl w:ilvl="0" w:tplc="BBA65B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5F76B1"/>
    <w:multiLevelType w:val="hybridMultilevel"/>
    <w:tmpl w:val="E94E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04A59"/>
    <w:multiLevelType w:val="hybridMultilevel"/>
    <w:tmpl w:val="0706F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329A8"/>
    <w:multiLevelType w:val="hybridMultilevel"/>
    <w:tmpl w:val="797E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148BB"/>
    <w:multiLevelType w:val="hybridMultilevel"/>
    <w:tmpl w:val="CA1E8964"/>
    <w:lvl w:ilvl="0" w:tplc="EC948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3372B"/>
    <w:multiLevelType w:val="hybridMultilevel"/>
    <w:tmpl w:val="84FC3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0910D91"/>
    <w:multiLevelType w:val="hybridMultilevel"/>
    <w:tmpl w:val="954AC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86388B"/>
    <w:multiLevelType w:val="hybridMultilevel"/>
    <w:tmpl w:val="2070B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106EA"/>
    <w:multiLevelType w:val="hybridMultilevel"/>
    <w:tmpl w:val="CCAA0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2DC"/>
    <w:multiLevelType w:val="hybridMultilevel"/>
    <w:tmpl w:val="5E067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E53A8"/>
    <w:multiLevelType w:val="hybridMultilevel"/>
    <w:tmpl w:val="EA426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D7A0D"/>
    <w:multiLevelType w:val="hybridMultilevel"/>
    <w:tmpl w:val="44CCB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60E7"/>
    <w:multiLevelType w:val="hybridMultilevel"/>
    <w:tmpl w:val="0D024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D1F96"/>
    <w:multiLevelType w:val="hybridMultilevel"/>
    <w:tmpl w:val="679E9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3473545B"/>
    <w:multiLevelType w:val="hybridMultilevel"/>
    <w:tmpl w:val="AAF2B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63886"/>
    <w:multiLevelType w:val="hybridMultilevel"/>
    <w:tmpl w:val="0A466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7273E"/>
    <w:multiLevelType w:val="hybridMultilevel"/>
    <w:tmpl w:val="68924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4DFE"/>
    <w:multiLevelType w:val="hybridMultilevel"/>
    <w:tmpl w:val="AAF2B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3625E"/>
    <w:multiLevelType w:val="hybridMultilevel"/>
    <w:tmpl w:val="9F02BAC0"/>
    <w:lvl w:ilvl="0" w:tplc="EC948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9B770C"/>
    <w:multiLevelType w:val="hybridMultilevel"/>
    <w:tmpl w:val="5660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341E3"/>
    <w:multiLevelType w:val="hybridMultilevel"/>
    <w:tmpl w:val="4EDCD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751F0"/>
    <w:multiLevelType w:val="hybridMultilevel"/>
    <w:tmpl w:val="77709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47229"/>
    <w:multiLevelType w:val="hybridMultilevel"/>
    <w:tmpl w:val="19D8C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22334"/>
    <w:multiLevelType w:val="hybridMultilevel"/>
    <w:tmpl w:val="10142480"/>
    <w:lvl w:ilvl="0" w:tplc="23E0B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1DD3FCE"/>
    <w:multiLevelType w:val="hybridMultilevel"/>
    <w:tmpl w:val="9F02BAC0"/>
    <w:lvl w:ilvl="0" w:tplc="EC948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6117EB"/>
    <w:multiLevelType w:val="hybridMultilevel"/>
    <w:tmpl w:val="73260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3314B"/>
    <w:multiLevelType w:val="hybridMultilevel"/>
    <w:tmpl w:val="AA0C3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24E79"/>
    <w:multiLevelType w:val="hybridMultilevel"/>
    <w:tmpl w:val="A7526A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0074905"/>
    <w:multiLevelType w:val="hybridMultilevel"/>
    <w:tmpl w:val="9CF2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C07AD"/>
    <w:multiLevelType w:val="hybridMultilevel"/>
    <w:tmpl w:val="6AB4D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75170"/>
    <w:multiLevelType w:val="hybridMultilevel"/>
    <w:tmpl w:val="9F02BAC0"/>
    <w:lvl w:ilvl="0" w:tplc="EC948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5B5002"/>
    <w:multiLevelType w:val="hybridMultilevel"/>
    <w:tmpl w:val="578C267E"/>
    <w:lvl w:ilvl="0" w:tplc="EC948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27FE9"/>
    <w:multiLevelType w:val="hybridMultilevel"/>
    <w:tmpl w:val="B3D21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875AF"/>
    <w:multiLevelType w:val="hybridMultilevel"/>
    <w:tmpl w:val="D4CC3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4450C"/>
    <w:multiLevelType w:val="hybridMultilevel"/>
    <w:tmpl w:val="AAF2B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B1058"/>
    <w:multiLevelType w:val="hybridMultilevel"/>
    <w:tmpl w:val="9304A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634252">
    <w:abstractNumId w:val="7"/>
  </w:num>
  <w:num w:numId="2" w16cid:durableId="1133981089">
    <w:abstractNumId w:val="34"/>
  </w:num>
  <w:num w:numId="3" w16cid:durableId="527986346">
    <w:abstractNumId w:val="20"/>
  </w:num>
  <w:num w:numId="4" w16cid:durableId="401415475">
    <w:abstractNumId w:val="25"/>
  </w:num>
  <w:num w:numId="5" w16cid:durableId="1709446886">
    <w:abstractNumId w:val="13"/>
  </w:num>
  <w:num w:numId="6" w16cid:durableId="1383945997">
    <w:abstractNumId w:val="12"/>
  </w:num>
  <w:num w:numId="7" w16cid:durableId="385615175">
    <w:abstractNumId w:val="30"/>
  </w:num>
  <w:num w:numId="8" w16cid:durableId="2004435315">
    <w:abstractNumId w:val="26"/>
  </w:num>
  <w:num w:numId="9" w16cid:durableId="1215000136">
    <w:abstractNumId w:val="33"/>
  </w:num>
  <w:num w:numId="10" w16cid:durableId="625159043">
    <w:abstractNumId w:val="38"/>
  </w:num>
  <w:num w:numId="11" w16cid:durableId="478420130">
    <w:abstractNumId w:val="11"/>
  </w:num>
  <w:num w:numId="12" w16cid:durableId="2120369110">
    <w:abstractNumId w:val="16"/>
  </w:num>
  <w:num w:numId="13" w16cid:durableId="1117260069">
    <w:abstractNumId w:val="14"/>
  </w:num>
  <w:num w:numId="14" w16cid:durableId="1842236291">
    <w:abstractNumId w:val="40"/>
  </w:num>
  <w:num w:numId="15" w16cid:durableId="1734887207">
    <w:abstractNumId w:val="23"/>
  </w:num>
  <w:num w:numId="16" w16cid:durableId="1933471378">
    <w:abstractNumId w:val="31"/>
  </w:num>
  <w:num w:numId="17" w16cid:durableId="1079016426">
    <w:abstractNumId w:val="2"/>
  </w:num>
  <w:num w:numId="18" w16cid:durableId="85461680">
    <w:abstractNumId w:val="37"/>
  </w:num>
  <w:num w:numId="19" w16cid:durableId="1939365891">
    <w:abstractNumId w:val="6"/>
  </w:num>
  <w:num w:numId="20" w16cid:durableId="98573995">
    <w:abstractNumId w:val="15"/>
  </w:num>
  <w:num w:numId="21" w16cid:durableId="984817080">
    <w:abstractNumId w:val="39"/>
  </w:num>
  <w:num w:numId="22" w16cid:durableId="1276253732">
    <w:abstractNumId w:val="0"/>
  </w:num>
  <w:num w:numId="23" w16cid:durableId="1384796074">
    <w:abstractNumId w:val="28"/>
  </w:num>
  <w:num w:numId="24" w16cid:durableId="1663316223">
    <w:abstractNumId w:val="27"/>
  </w:num>
  <w:num w:numId="25" w16cid:durableId="1719932708">
    <w:abstractNumId w:val="1"/>
  </w:num>
  <w:num w:numId="26" w16cid:durableId="816537283">
    <w:abstractNumId w:val="32"/>
  </w:num>
  <w:num w:numId="27" w16cid:durableId="2143965197">
    <w:abstractNumId w:val="41"/>
  </w:num>
  <w:num w:numId="28" w16cid:durableId="1094015958">
    <w:abstractNumId w:val="35"/>
  </w:num>
  <w:num w:numId="29" w16cid:durableId="594559919">
    <w:abstractNumId w:val="42"/>
  </w:num>
  <w:num w:numId="30" w16cid:durableId="910234718">
    <w:abstractNumId w:val="10"/>
  </w:num>
  <w:num w:numId="31" w16cid:durableId="373965131">
    <w:abstractNumId w:val="3"/>
  </w:num>
  <w:num w:numId="32" w16cid:durableId="943919870">
    <w:abstractNumId w:val="36"/>
  </w:num>
  <w:num w:numId="33" w16cid:durableId="1417827255">
    <w:abstractNumId w:val="18"/>
  </w:num>
  <w:num w:numId="34" w16cid:durableId="907959181">
    <w:abstractNumId w:val="22"/>
  </w:num>
  <w:num w:numId="35" w16cid:durableId="411582326">
    <w:abstractNumId w:val="9"/>
  </w:num>
  <w:num w:numId="36" w16cid:durableId="2048065573">
    <w:abstractNumId w:val="19"/>
  </w:num>
  <w:num w:numId="37" w16cid:durableId="1079517853">
    <w:abstractNumId w:val="17"/>
  </w:num>
  <w:num w:numId="38" w16cid:durableId="903292319">
    <w:abstractNumId w:val="4"/>
  </w:num>
  <w:num w:numId="39" w16cid:durableId="1426028163">
    <w:abstractNumId w:val="29"/>
  </w:num>
  <w:num w:numId="40" w16cid:durableId="2137720082">
    <w:abstractNumId w:val="8"/>
  </w:num>
  <w:num w:numId="41" w16cid:durableId="2051607509">
    <w:abstractNumId w:val="21"/>
  </w:num>
  <w:num w:numId="42" w16cid:durableId="1230775351">
    <w:abstractNumId w:val="24"/>
  </w:num>
  <w:num w:numId="43" w16cid:durableId="88810896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B0"/>
    <w:rsid w:val="000036E1"/>
    <w:rsid w:val="00011BDA"/>
    <w:rsid w:val="00015AB7"/>
    <w:rsid w:val="000267D6"/>
    <w:rsid w:val="0003330C"/>
    <w:rsid w:val="00035A4C"/>
    <w:rsid w:val="00073B87"/>
    <w:rsid w:val="00086654"/>
    <w:rsid w:val="000967D9"/>
    <w:rsid w:val="000967E9"/>
    <w:rsid w:val="000B0CF5"/>
    <w:rsid w:val="000B306D"/>
    <w:rsid w:val="000D5A41"/>
    <w:rsid w:val="000E7C3C"/>
    <w:rsid w:val="0010341B"/>
    <w:rsid w:val="0010463B"/>
    <w:rsid w:val="001165B4"/>
    <w:rsid w:val="00136ECA"/>
    <w:rsid w:val="00144633"/>
    <w:rsid w:val="0014548F"/>
    <w:rsid w:val="00153556"/>
    <w:rsid w:val="00157B2B"/>
    <w:rsid w:val="001642C4"/>
    <w:rsid w:val="00191B8F"/>
    <w:rsid w:val="001A1985"/>
    <w:rsid w:val="001A6D48"/>
    <w:rsid w:val="001A7913"/>
    <w:rsid w:val="001B1DCE"/>
    <w:rsid w:val="00204906"/>
    <w:rsid w:val="0020746D"/>
    <w:rsid w:val="0022667D"/>
    <w:rsid w:val="00240E77"/>
    <w:rsid w:val="00282D7D"/>
    <w:rsid w:val="00287274"/>
    <w:rsid w:val="00292C4E"/>
    <w:rsid w:val="00296CDE"/>
    <w:rsid w:val="002A255E"/>
    <w:rsid w:val="002A2A1C"/>
    <w:rsid w:val="002A3BC0"/>
    <w:rsid w:val="002B0FF4"/>
    <w:rsid w:val="002C265D"/>
    <w:rsid w:val="002D3F03"/>
    <w:rsid w:val="002E48F5"/>
    <w:rsid w:val="002E60F6"/>
    <w:rsid w:val="002F22AA"/>
    <w:rsid w:val="002F5E89"/>
    <w:rsid w:val="00303BF6"/>
    <w:rsid w:val="00303C1B"/>
    <w:rsid w:val="00304D3F"/>
    <w:rsid w:val="00327ABD"/>
    <w:rsid w:val="00331656"/>
    <w:rsid w:val="003508FA"/>
    <w:rsid w:val="00364CCC"/>
    <w:rsid w:val="00365205"/>
    <w:rsid w:val="003669DE"/>
    <w:rsid w:val="00381662"/>
    <w:rsid w:val="003839FD"/>
    <w:rsid w:val="00385ADE"/>
    <w:rsid w:val="003A468E"/>
    <w:rsid w:val="003B0148"/>
    <w:rsid w:val="003B3CE0"/>
    <w:rsid w:val="003C630A"/>
    <w:rsid w:val="003C653E"/>
    <w:rsid w:val="003E459F"/>
    <w:rsid w:val="00400973"/>
    <w:rsid w:val="00411120"/>
    <w:rsid w:val="004157E2"/>
    <w:rsid w:val="0043556E"/>
    <w:rsid w:val="0044716A"/>
    <w:rsid w:val="00447AF2"/>
    <w:rsid w:val="0045647D"/>
    <w:rsid w:val="004700B2"/>
    <w:rsid w:val="00481AE6"/>
    <w:rsid w:val="004866C9"/>
    <w:rsid w:val="004915D6"/>
    <w:rsid w:val="00493F03"/>
    <w:rsid w:val="004C0E34"/>
    <w:rsid w:val="004C4ECA"/>
    <w:rsid w:val="004E0066"/>
    <w:rsid w:val="004E2A14"/>
    <w:rsid w:val="004E4CFD"/>
    <w:rsid w:val="004E5C77"/>
    <w:rsid w:val="004F4173"/>
    <w:rsid w:val="004F69A7"/>
    <w:rsid w:val="00506790"/>
    <w:rsid w:val="00530274"/>
    <w:rsid w:val="005548DA"/>
    <w:rsid w:val="00561EB8"/>
    <w:rsid w:val="00567654"/>
    <w:rsid w:val="005973C5"/>
    <w:rsid w:val="005B087B"/>
    <w:rsid w:val="005B5BC1"/>
    <w:rsid w:val="005C466A"/>
    <w:rsid w:val="005D0A5C"/>
    <w:rsid w:val="005D25CD"/>
    <w:rsid w:val="005E5F3F"/>
    <w:rsid w:val="005F7525"/>
    <w:rsid w:val="00610C52"/>
    <w:rsid w:val="00610E94"/>
    <w:rsid w:val="00612A41"/>
    <w:rsid w:val="00613B66"/>
    <w:rsid w:val="006273B3"/>
    <w:rsid w:val="00634FE8"/>
    <w:rsid w:val="0064530B"/>
    <w:rsid w:val="00653ADD"/>
    <w:rsid w:val="006570A3"/>
    <w:rsid w:val="006641D3"/>
    <w:rsid w:val="00664B20"/>
    <w:rsid w:val="00686D8C"/>
    <w:rsid w:val="006A1897"/>
    <w:rsid w:val="006B05C7"/>
    <w:rsid w:val="006C09BD"/>
    <w:rsid w:val="006C661B"/>
    <w:rsid w:val="006D37B9"/>
    <w:rsid w:val="006D64A4"/>
    <w:rsid w:val="006E250A"/>
    <w:rsid w:val="006E3DE8"/>
    <w:rsid w:val="00714EBA"/>
    <w:rsid w:val="00722EAE"/>
    <w:rsid w:val="00737081"/>
    <w:rsid w:val="0074089A"/>
    <w:rsid w:val="007476D7"/>
    <w:rsid w:val="007546AC"/>
    <w:rsid w:val="00767A69"/>
    <w:rsid w:val="00772C9A"/>
    <w:rsid w:val="00774FF9"/>
    <w:rsid w:val="00781F65"/>
    <w:rsid w:val="0078387F"/>
    <w:rsid w:val="00784DDA"/>
    <w:rsid w:val="00792C59"/>
    <w:rsid w:val="00793097"/>
    <w:rsid w:val="00795687"/>
    <w:rsid w:val="007A5448"/>
    <w:rsid w:val="007B57E7"/>
    <w:rsid w:val="007B767E"/>
    <w:rsid w:val="007C3CE7"/>
    <w:rsid w:val="007C60B6"/>
    <w:rsid w:val="007C671E"/>
    <w:rsid w:val="007D185A"/>
    <w:rsid w:val="007E70FF"/>
    <w:rsid w:val="007F69A9"/>
    <w:rsid w:val="00831E97"/>
    <w:rsid w:val="008539FE"/>
    <w:rsid w:val="00861B9E"/>
    <w:rsid w:val="008731CC"/>
    <w:rsid w:val="008939C8"/>
    <w:rsid w:val="008970F1"/>
    <w:rsid w:val="008A6AD4"/>
    <w:rsid w:val="008B3149"/>
    <w:rsid w:val="008B765E"/>
    <w:rsid w:val="008C4F8B"/>
    <w:rsid w:val="008D6F54"/>
    <w:rsid w:val="008E42B5"/>
    <w:rsid w:val="00900C0B"/>
    <w:rsid w:val="00904231"/>
    <w:rsid w:val="009136FF"/>
    <w:rsid w:val="00914A2A"/>
    <w:rsid w:val="00927CFE"/>
    <w:rsid w:val="0093067E"/>
    <w:rsid w:val="00957A23"/>
    <w:rsid w:val="00961E1D"/>
    <w:rsid w:val="009654EE"/>
    <w:rsid w:val="00970412"/>
    <w:rsid w:val="0097397E"/>
    <w:rsid w:val="009771CC"/>
    <w:rsid w:val="009910B0"/>
    <w:rsid w:val="0099227C"/>
    <w:rsid w:val="00994556"/>
    <w:rsid w:val="009A12CA"/>
    <w:rsid w:val="009B3A75"/>
    <w:rsid w:val="009D75E2"/>
    <w:rsid w:val="00A00428"/>
    <w:rsid w:val="00A12DC5"/>
    <w:rsid w:val="00A13204"/>
    <w:rsid w:val="00A16341"/>
    <w:rsid w:val="00A21C36"/>
    <w:rsid w:val="00A22293"/>
    <w:rsid w:val="00A32E1C"/>
    <w:rsid w:val="00A3349B"/>
    <w:rsid w:val="00A4731E"/>
    <w:rsid w:val="00A47E16"/>
    <w:rsid w:val="00A508AB"/>
    <w:rsid w:val="00A51F57"/>
    <w:rsid w:val="00A53934"/>
    <w:rsid w:val="00A77F8A"/>
    <w:rsid w:val="00A80745"/>
    <w:rsid w:val="00A87EBF"/>
    <w:rsid w:val="00A90B68"/>
    <w:rsid w:val="00AE2260"/>
    <w:rsid w:val="00B02AFE"/>
    <w:rsid w:val="00B106C4"/>
    <w:rsid w:val="00B31FBD"/>
    <w:rsid w:val="00B4451E"/>
    <w:rsid w:val="00B472E4"/>
    <w:rsid w:val="00B65B01"/>
    <w:rsid w:val="00B74B5F"/>
    <w:rsid w:val="00B906A0"/>
    <w:rsid w:val="00B92D20"/>
    <w:rsid w:val="00BA684E"/>
    <w:rsid w:val="00BB4CEF"/>
    <w:rsid w:val="00BC037D"/>
    <w:rsid w:val="00BD0443"/>
    <w:rsid w:val="00BD683F"/>
    <w:rsid w:val="00BF02D0"/>
    <w:rsid w:val="00BF253F"/>
    <w:rsid w:val="00C05ADF"/>
    <w:rsid w:val="00C266E5"/>
    <w:rsid w:val="00C36FB3"/>
    <w:rsid w:val="00C45B0A"/>
    <w:rsid w:val="00C56CDF"/>
    <w:rsid w:val="00C73818"/>
    <w:rsid w:val="00C75ED2"/>
    <w:rsid w:val="00C84318"/>
    <w:rsid w:val="00C93621"/>
    <w:rsid w:val="00CB0F8E"/>
    <w:rsid w:val="00CB6D27"/>
    <w:rsid w:val="00CD7E27"/>
    <w:rsid w:val="00D16DBB"/>
    <w:rsid w:val="00D23EC6"/>
    <w:rsid w:val="00D31CEB"/>
    <w:rsid w:val="00D5241B"/>
    <w:rsid w:val="00D65613"/>
    <w:rsid w:val="00D66439"/>
    <w:rsid w:val="00D667B2"/>
    <w:rsid w:val="00D81173"/>
    <w:rsid w:val="00D82F7F"/>
    <w:rsid w:val="00D840DE"/>
    <w:rsid w:val="00D94F6E"/>
    <w:rsid w:val="00DA0A84"/>
    <w:rsid w:val="00DA25AA"/>
    <w:rsid w:val="00DA36C0"/>
    <w:rsid w:val="00DB4623"/>
    <w:rsid w:val="00DB7451"/>
    <w:rsid w:val="00DC2074"/>
    <w:rsid w:val="00DC2C17"/>
    <w:rsid w:val="00DD25B5"/>
    <w:rsid w:val="00DE515F"/>
    <w:rsid w:val="00DE678D"/>
    <w:rsid w:val="00DF2C0C"/>
    <w:rsid w:val="00DF6E3D"/>
    <w:rsid w:val="00E027FD"/>
    <w:rsid w:val="00E02D14"/>
    <w:rsid w:val="00E124F9"/>
    <w:rsid w:val="00E35062"/>
    <w:rsid w:val="00E43B56"/>
    <w:rsid w:val="00E568DE"/>
    <w:rsid w:val="00E57D06"/>
    <w:rsid w:val="00E637E8"/>
    <w:rsid w:val="00E64002"/>
    <w:rsid w:val="00E764C5"/>
    <w:rsid w:val="00E76F02"/>
    <w:rsid w:val="00E83665"/>
    <w:rsid w:val="00E96790"/>
    <w:rsid w:val="00EA0DBD"/>
    <w:rsid w:val="00EB22B7"/>
    <w:rsid w:val="00EB2C36"/>
    <w:rsid w:val="00EB61F2"/>
    <w:rsid w:val="00EB6E10"/>
    <w:rsid w:val="00EC7147"/>
    <w:rsid w:val="00EC7543"/>
    <w:rsid w:val="00ED0F35"/>
    <w:rsid w:val="00ED4866"/>
    <w:rsid w:val="00EF5DA8"/>
    <w:rsid w:val="00F74570"/>
    <w:rsid w:val="00F77B9D"/>
    <w:rsid w:val="00F8526F"/>
    <w:rsid w:val="00F926BD"/>
    <w:rsid w:val="00F93C10"/>
    <w:rsid w:val="00FB7417"/>
    <w:rsid w:val="00FC13C8"/>
    <w:rsid w:val="00FC5FD7"/>
    <w:rsid w:val="00FC65B7"/>
    <w:rsid w:val="00FE55A7"/>
    <w:rsid w:val="00FF6DB6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99A1"/>
  <w15:docId w15:val="{A8E1758F-64F4-4311-8A28-2AD2E336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0B0"/>
  </w:style>
  <w:style w:type="paragraph" w:styleId="Akapitzlist">
    <w:name w:val="List Paragraph"/>
    <w:basedOn w:val="Normalny"/>
    <w:uiPriority w:val="34"/>
    <w:qFormat/>
    <w:rsid w:val="009136FF"/>
    <w:pPr>
      <w:ind w:left="720"/>
      <w:contextualSpacing/>
    </w:pPr>
  </w:style>
  <w:style w:type="paragraph" w:customStyle="1" w:styleId="Akapitzlist1">
    <w:name w:val="Akapit z listą1"/>
    <w:basedOn w:val="Normalny"/>
    <w:rsid w:val="0053027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CCC"/>
  </w:style>
  <w:style w:type="paragraph" w:styleId="Tekstdymka">
    <w:name w:val="Balloon Text"/>
    <w:basedOn w:val="Normalny"/>
    <w:link w:val="TekstdymkaZnak"/>
    <w:uiPriority w:val="99"/>
    <w:semiHidden/>
    <w:unhideWhenUsed/>
    <w:rsid w:val="00C5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910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Ewa Półtorak</cp:lastModifiedBy>
  <cp:revision>8</cp:revision>
  <cp:lastPrinted>2024-04-16T20:25:00Z</cp:lastPrinted>
  <dcterms:created xsi:type="dcterms:W3CDTF">2025-03-14T22:40:00Z</dcterms:created>
  <dcterms:modified xsi:type="dcterms:W3CDTF">2025-03-16T18:20:00Z</dcterms:modified>
</cp:coreProperties>
</file>