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C51C" w14:textId="77777777" w:rsidR="00E61953" w:rsidRPr="007F0B1F" w:rsidRDefault="00A20CAD" w:rsidP="009013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F0B1F">
        <w:rPr>
          <w:rFonts w:cstheme="minorHAnsi"/>
          <w:b/>
          <w:bCs/>
          <w:sz w:val="24"/>
          <w:szCs w:val="24"/>
        </w:rPr>
        <w:t>T</w:t>
      </w:r>
      <w:r w:rsidR="00E61953" w:rsidRPr="007F0B1F">
        <w:rPr>
          <w:rFonts w:cstheme="minorHAnsi"/>
          <w:b/>
          <w:bCs/>
          <w:sz w:val="24"/>
          <w:szCs w:val="24"/>
        </w:rPr>
        <w:t>erminarz Konkursu Recytatorskiego</w:t>
      </w:r>
      <w:r w:rsidR="008C1A40">
        <w:rPr>
          <w:rFonts w:cstheme="minorHAnsi"/>
          <w:b/>
          <w:bCs/>
          <w:sz w:val="24"/>
          <w:szCs w:val="24"/>
        </w:rPr>
        <w:t xml:space="preserve"> </w:t>
      </w:r>
    </w:p>
    <w:p w14:paraId="3D1090B9" w14:textId="77777777" w:rsidR="00E61953" w:rsidRPr="007F0B1F" w:rsidRDefault="00E61953" w:rsidP="009013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F0B1F">
        <w:rPr>
          <w:rFonts w:cstheme="minorHAnsi"/>
          <w:b/>
          <w:bCs/>
          <w:sz w:val="24"/>
          <w:szCs w:val="24"/>
        </w:rPr>
        <w:t xml:space="preserve">pod hasłem </w:t>
      </w:r>
      <w:r w:rsidR="00A1556F">
        <w:rPr>
          <w:rFonts w:cstheme="minorHAnsi"/>
          <w:b/>
          <w:bCs/>
          <w:sz w:val="24"/>
          <w:szCs w:val="24"/>
        </w:rPr>
        <w:t>,,W świecie bajki i baśni</w:t>
      </w:r>
      <w:r w:rsidRPr="007F0B1F">
        <w:rPr>
          <w:rFonts w:cstheme="minorHAnsi"/>
          <w:b/>
          <w:bCs/>
          <w:sz w:val="24"/>
          <w:szCs w:val="24"/>
        </w:rPr>
        <w:t>”</w:t>
      </w:r>
    </w:p>
    <w:p w14:paraId="3F8CE2F9" w14:textId="77777777" w:rsidR="00AE23FC" w:rsidRPr="007F0B1F" w:rsidRDefault="00E61953" w:rsidP="009013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F0B1F">
        <w:rPr>
          <w:rFonts w:cstheme="minorHAnsi"/>
          <w:b/>
          <w:bCs/>
          <w:sz w:val="24"/>
          <w:szCs w:val="24"/>
        </w:rPr>
        <w:t xml:space="preserve"> </w:t>
      </w:r>
      <w:r w:rsidR="00A20CAD" w:rsidRPr="007F0B1F">
        <w:rPr>
          <w:rFonts w:cstheme="minorHAnsi"/>
          <w:b/>
          <w:bCs/>
          <w:sz w:val="24"/>
          <w:szCs w:val="24"/>
        </w:rPr>
        <w:t xml:space="preserve">zorganizowanego </w:t>
      </w:r>
      <w:r w:rsidR="00F009FC">
        <w:rPr>
          <w:rFonts w:cstheme="minorHAnsi"/>
          <w:b/>
          <w:bCs/>
          <w:sz w:val="24"/>
          <w:szCs w:val="24"/>
        </w:rPr>
        <w:t>w ramach X</w:t>
      </w:r>
      <w:r w:rsidRPr="007F0B1F">
        <w:rPr>
          <w:rFonts w:cstheme="minorHAnsi"/>
          <w:b/>
          <w:bCs/>
          <w:sz w:val="24"/>
          <w:szCs w:val="24"/>
        </w:rPr>
        <w:t>V</w:t>
      </w:r>
      <w:r w:rsidR="00964D5D">
        <w:rPr>
          <w:rFonts w:cstheme="minorHAnsi"/>
          <w:b/>
          <w:bCs/>
          <w:sz w:val="24"/>
          <w:szCs w:val="24"/>
        </w:rPr>
        <w:t>I</w:t>
      </w:r>
      <w:r w:rsidRPr="007F0B1F">
        <w:rPr>
          <w:rFonts w:cstheme="minorHAnsi"/>
          <w:b/>
          <w:bCs/>
          <w:sz w:val="24"/>
          <w:szCs w:val="24"/>
        </w:rPr>
        <w:t xml:space="preserve"> Powiatowego Festiwalu Kultury Dziecięcej </w:t>
      </w:r>
    </w:p>
    <w:p w14:paraId="1AEC352A" w14:textId="77777777" w:rsidR="00E61953" w:rsidRPr="007F0B1F" w:rsidRDefault="00E61953" w:rsidP="0090136E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7F0B1F">
        <w:rPr>
          <w:rFonts w:cstheme="minorHAnsi"/>
          <w:b/>
          <w:bCs/>
          <w:sz w:val="24"/>
          <w:szCs w:val="24"/>
        </w:rPr>
        <w:t xml:space="preserve">Dla Przedszkolaków </w:t>
      </w:r>
      <w:r w:rsidR="00A20CAD" w:rsidRPr="007F0B1F">
        <w:rPr>
          <w:rFonts w:cstheme="minorHAnsi"/>
          <w:b/>
          <w:bCs/>
          <w:sz w:val="24"/>
          <w:szCs w:val="24"/>
        </w:rPr>
        <w:t xml:space="preserve"> </w:t>
      </w:r>
      <w:r w:rsidRPr="007F0B1F">
        <w:rPr>
          <w:rFonts w:cstheme="minorHAnsi"/>
          <w:b/>
          <w:bCs/>
          <w:sz w:val="24"/>
          <w:szCs w:val="24"/>
        </w:rPr>
        <w:t>,,O Pluszowego Misia”</w:t>
      </w:r>
    </w:p>
    <w:p w14:paraId="72C04367" w14:textId="77777777" w:rsidR="00E61953" w:rsidRPr="007F0B1F" w:rsidRDefault="00A1556F" w:rsidP="0090136E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Bukowno 20.03</w:t>
      </w:r>
      <w:r w:rsidR="005E26DF">
        <w:rPr>
          <w:rFonts w:cstheme="minorHAnsi"/>
          <w:b/>
          <w:bCs/>
          <w:sz w:val="24"/>
          <w:szCs w:val="24"/>
        </w:rPr>
        <w:t>.2025</w:t>
      </w:r>
      <w:r w:rsidR="00F009FC">
        <w:rPr>
          <w:rFonts w:cstheme="minorHAnsi"/>
          <w:b/>
          <w:bCs/>
          <w:sz w:val="24"/>
          <w:szCs w:val="24"/>
        </w:rPr>
        <w:t xml:space="preserve"> </w:t>
      </w:r>
      <w:r w:rsidR="00E61953" w:rsidRPr="007F0B1F">
        <w:rPr>
          <w:rFonts w:cstheme="minorHAnsi"/>
          <w:b/>
          <w:bCs/>
          <w:sz w:val="24"/>
          <w:szCs w:val="24"/>
        </w:rPr>
        <w:t>r.</w:t>
      </w:r>
    </w:p>
    <w:p w14:paraId="54E6BAA1" w14:textId="77777777" w:rsidR="00E61953" w:rsidRDefault="00E61953" w:rsidP="0090136E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3292A834" w14:textId="77777777" w:rsidR="001015B4" w:rsidRPr="007F0B1F" w:rsidRDefault="001015B4" w:rsidP="0090136E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3F4B9414" w14:textId="77777777" w:rsidR="00E61953" w:rsidRPr="007F0B1F" w:rsidRDefault="00E61953" w:rsidP="0090136E">
      <w:pPr>
        <w:spacing w:after="0" w:line="240" w:lineRule="auto"/>
        <w:rPr>
          <w:rFonts w:eastAsia="Times New Roman" w:cstheme="minorHAnsi"/>
          <w:b/>
        </w:rPr>
      </w:pPr>
      <w:r w:rsidRPr="007F0B1F">
        <w:rPr>
          <w:rFonts w:eastAsia="Times New Roman" w:cstheme="minorHAnsi"/>
          <w:b/>
        </w:rPr>
        <w:t>Rozpoczęcie: godz. 9:30</w:t>
      </w:r>
    </w:p>
    <w:p w14:paraId="517C9E27" w14:textId="77777777" w:rsidR="00E61953" w:rsidRPr="007F0B1F" w:rsidRDefault="00E61953" w:rsidP="0090136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</w:rPr>
      </w:pPr>
      <w:r w:rsidRPr="007F0B1F">
        <w:rPr>
          <w:rFonts w:eastAsia="Times New Roman" w:cstheme="minorHAnsi"/>
        </w:rPr>
        <w:t>Odśpiewanie hymnu Festiwalu pt. ,,Pokochaj pluszowego misia”;</w:t>
      </w:r>
    </w:p>
    <w:p w14:paraId="34CC24AC" w14:textId="77777777" w:rsidR="00E61953" w:rsidRPr="007F0B1F" w:rsidRDefault="00E61953" w:rsidP="0090136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</w:rPr>
      </w:pPr>
      <w:r w:rsidRPr="007F0B1F">
        <w:rPr>
          <w:rFonts w:cstheme="minorHAnsi"/>
        </w:rPr>
        <w:t>Otwarcie konkursu recytatorskiego pod hasłem ,,</w:t>
      </w:r>
      <w:r w:rsidR="000E7C92">
        <w:rPr>
          <w:rFonts w:cstheme="minorHAnsi"/>
        </w:rPr>
        <w:t>W świecie bajki i baśni</w:t>
      </w:r>
      <w:r w:rsidRPr="007F0B1F">
        <w:rPr>
          <w:rFonts w:cstheme="minorHAnsi"/>
        </w:rPr>
        <w:t>”;</w:t>
      </w:r>
    </w:p>
    <w:p w14:paraId="16A7A08C" w14:textId="77777777" w:rsidR="00E61953" w:rsidRPr="007F0B1F" w:rsidRDefault="00E61953" w:rsidP="0090136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</w:rPr>
      </w:pPr>
      <w:r w:rsidRPr="007F0B1F">
        <w:rPr>
          <w:rFonts w:eastAsia="Times New Roman" w:cstheme="minorHAnsi"/>
        </w:rPr>
        <w:t>Przedstawienie składu Jury i kryteriów oceny recytatorów.</w:t>
      </w:r>
    </w:p>
    <w:p w14:paraId="37C6C7F8" w14:textId="77777777" w:rsidR="00E61953" w:rsidRPr="007F0B1F" w:rsidRDefault="00E61953" w:rsidP="0090136E">
      <w:pPr>
        <w:spacing w:after="0" w:line="240" w:lineRule="auto"/>
        <w:rPr>
          <w:rFonts w:eastAsia="Times New Roman" w:cstheme="minorHAnsi"/>
          <w:b/>
        </w:rPr>
      </w:pPr>
    </w:p>
    <w:p w14:paraId="5FF235E8" w14:textId="72AED6B4" w:rsidR="00E61953" w:rsidRPr="007F0B1F" w:rsidRDefault="00906B8C" w:rsidP="0090136E">
      <w:pPr>
        <w:spacing w:after="0" w:line="240" w:lineRule="auto"/>
        <w:jc w:val="center"/>
        <w:rPr>
          <w:rFonts w:cstheme="minorHAnsi"/>
          <w:b/>
          <w:bCs/>
        </w:rPr>
      </w:pPr>
      <w:r w:rsidRPr="00906B8C">
        <w:rPr>
          <w:rFonts w:ascii="Calibri" w:eastAsia="Times New Roman" w:hAnsi="Calibri" w:cs="Calibri"/>
          <w:b/>
        </w:rPr>
        <w:t>Kategoria</w:t>
      </w:r>
      <w:r w:rsidR="00A01FC2" w:rsidRPr="00A01FC2">
        <w:rPr>
          <w:rFonts w:eastAsia="Calibri" w:cstheme="minorHAnsi"/>
          <w:b/>
        </w:rPr>
        <w:t xml:space="preserve"> </w:t>
      </w:r>
      <w:r w:rsidR="00A01FC2">
        <w:rPr>
          <w:rFonts w:eastAsia="Calibri" w:cstheme="minorHAnsi"/>
          <w:b/>
        </w:rPr>
        <w:t xml:space="preserve">I – </w:t>
      </w:r>
      <w:r w:rsidRPr="00906B8C">
        <w:rPr>
          <w:rFonts w:ascii="Calibri" w:eastAsia="Times New Roman" w:hAnsi="Calibri" w:cs="Calibri"/>
          <w:b/>
        </w:rPr>
        <w:t>trzylatki</w:t>
      </w:r>
      <w:r w:rsidR="00A01FC2">
        <w:rPr>
          <w:rFonts w:ascii="Calibri" w:eastAsia="Times New Roman" w:hAnsi="Calibri" w:cs="Calibri"/>
          <w:b/>
        </w:rPr>
        <w:t>, U</w:t>
      </w:r>
      <w:r w:rsidRPr="00906B8C">
        <w:rPr>
          <w:rFonts w:ascii="Calibri" w:eastAsia="Times New Roman" w:hAnsi="Calibri" w:cs="Calibri"/>
          <w:b/>
        </w:rPr>
        <w:t xml:space="preserve">czestników </w:t>
      </w:r>
      <w:r>
        <w:rPr>
          <w:rFonts w:ascii="Calibri" w:eastAsia="Times New Roman" w:hAnsi="Calibri" w:cs="Calibri"/>
          <w:b/>
        </w:rPr>
        <w:t xml:space="preserve">- </w:t>
      </w:r>
      <w:r w:rsidR="00B00317">
        <w:rPr>
          <w:rFonts w:cstheme="minorHAnsi"/>
          <w:b/>
        </w:rPr>
        <w:t>16</w:t>
      </w:r>
    </w:p>
    <w:p w14:paraId="6A0AE3B0" w14:textId="77777777" w:rsidR="00E61953" w:rsidRPr="00C737D6" w:rsidRDefault="00E61953" w:rsidP="0090136E">
      <w:pPr>
        <w:spacing w:after="0" w:line="240" w:lineRule="auto"/>
        <w:jc w:val="center"/>
        <w:rPr>
          <w:rFonts w:eastAsia="Times New Roman" w:cstheme="minorHAnsi"/>
        </w:rPr>
      </w:pPr>
      <w:r w:rsidRPr="00C737D6">
        <w:rPr>
          <w:rFonts w:eastAsia="Times New Roman" w:cstheme="minorHAnsi"/>
        </w:rPr>
        <w:t>godz. 9:40 – 10:1</w:t>
      </w:r>
      <w:r w:rsidR="00A46CD0" w:rsidRPr="00C737D6">
        <w:rPr>
          <w:rFonts w:eastAsia="Times New Roman" w:cstheme="minorHAnsi"/>
        </w:rPr>
        <w:t>0</w:t>
      </w:r>
    </w:p>
    <w:p w14:paraId="3ECDD20C" w14:textId="77777777" w:rsidR="006C54FD" w:rsidRPr="007F0B1F" w:rsidRDefault="006C54FD" w:rsidP="0090136E">
      <w:pPr>
        <w:spacing w:after="0" w:line="240" w:lineRule="auto"/>
        <w:jc w:val="center"/>
        <w:rPr>
          <w:rFonts w:eastAsia="Times New Roman" w:cstheme="minorHAnsi"/>
        </w:rPr>
      </w:pPr>
    </w:p>
    <w:p w14:paraId="78FFDA8A" w14:textId="77777777" w:rsidR="003B767A" w:rsidRPr="00F35E92" w:rsidRDefault="003B767A" w:rsidP="0090136E">
      <w:pPr>
        <w:spacing w:after="0" w:line="240" w:lineRule="auto"/>
        <w:rPr>
          <w:rFonts w:cstheme="minorHAnsi"/>
          <w:b/>
        </w:rPr>
      </w:pPr>
      <w:r w:rsidRPr="00F35E92">
        <w:rPr>
          <w:rFonts w:cstheme="minorHAnsi"/>
          <w:b/>
        </w:rPr>
        <w:t xml:space="preserve">Przedszkole nr 13 </w:t>
      </w:r>
      <w:r w:rsidR="00DF27B2" w:rsidRPr="00F35E92">
        <w:rPr>
          <w:rFonts w:cstheme="minorHAnsi"/>
          <w:b/>
        </w:rPr>
        <w:t xml:space="preserve">im M. Konopnickiej </w:t>
      </w:r>
      <w:r w:rsidRPr="00F35E92">
        <w:rPr>
          <w:rFonts w:cstheme="minorHAnsi"/>
          <w:b/>
        </w:rPr>
        <w:t>w Olkuszu</w:t>
      </w:r>
    </w:p>
    <w:p w14:paraId="0A6FEB94" w14:textId="77777777" w:rsidR="003A3A20" w:rsidRPr="00F35E92" w:rsidRDefault="004567CE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Dominika </w:t>
      </w:r>
      <w:proofErr w:type="spellStart"/>
      <w:r w:rsidRPr="00F35E92">
        <w:rPr>
          <w:rFonts w:cstheme="minorHAnsi"/>
        </w:rPr>
        <w:t>Sokolenko</w:t>
      </w:r>
      <w:proofErr w:type="spellEnd"/>
      <w:r w:rsidRPr="00F35E92">
        <w:rPr>
          <w:rFonts w:cstheme="minorHAnsi"/>
        </w:rPr>
        <w:t xml:space="preserve"> – Beata Szelągowska: „Moje bajki</w:t>
      </w:r>
      <w:r w:rsidR="00DF27B2" w:rsidRPr="00F35E92">
        <w:rPr>
          <w:rFonts w:cstheme="minorHAnsi"/>
        </w:rPr>
        <w:t>”</w:t>
      </w:r>
    </w:p>
    <w:p w14:paraId="02AD4198" w14:textId="77777777" w:rsidR="00E61953" w:rsidRPr="00F35E92" w:rsidRDefault="004567CE" w:rsidP="0090136E">
      <w:pPr>
        <w:pStyle w:val="Akapitzlist"/>
        <w:spacing w:after="0" w:line="240" w:lineRule="auto"/>
        <w:ind w:left="360" w:firstLine="348"/>
        <w:rPr>
          <w:rFonts w:cstheme="minorHAnsi"/>
        </w:rPr>
      </w:pPr>
      <w:r w:rsidRPr="00F35E92">
        <w:rPr>
          <w:rFonts w:cstheme="minorHAnsi"/>
        </w:rPr>
        <w:t>Opiekun: Karolina Szelągowska</w:t>
      </w:r>
    </w:p>
    <w:p w14:paraId="4BBA19DE" w14:textId="77777777" w:rsidR="004567CE" w:rsidRPr="00F35E92" w:rsidRDefault="004567CE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Jakub </w:t>
      </w:r>
      <w:proofErr w:type="spellStart"/>
      <w:r w:rsidRPr="00F35E92">
        <w:rPr>
          <w:rFonts w:cstheme="minorHAnsi"/>
        </w:rPr>
        <w:t>Siwiera</w:t>
      </w:r>
      <w:proofErr w:type="spellEnd"/>
      <w:r w:rsidRPr="00F35E92">
        <w:rPr>
          <w:rFonts w:cstheme="minorHAnsi"/>
        </w:rPr>
        <w:t xml:space="preserve"> – Jan Brzechwa: „Psie smutki”</w:t>
      </w:r>
    </w:p>
    <w:p w14:paraId="3D7F3597" w14:textId="77777777" w:rsidR="004567CE" w:rsidRPr="00F35E92" w:rsidRDefault="004567CE" w:rsidP="0090136E">
      <w:pPr>
        <w:pStyle w:val="Akapitzlist"/>
        <w:spacing w:after="0" w:line="240" w:lineRule="auto"/>
        <w:ind w:left="708"/>
        <w:rPr>
          <w:rFonts w:cstheme="minorHAnsi"/>
        </w:rPr>
      </w:pPr>
      <w:r w:rsidRPr="00F35E92">
        <w:rPr>
          <w:rFonts w:cstheme="minorHAnsi"/>
        </w:rPr>
        <w:t>Opiekun: Ewelina Kajda</w:t>
      </w:r>
    </w:p>
    <w:p w14:paraId="76205040" w14:textId="77777777" w:rsidR="00AF0C47" w:rsidRPr="0090136E" w:rsidRDefault="00AF0C47" w:rsidP="0090136E">
      <w:pPr>
        <w:spacing w:after="0" w:line="240" w:lineRule="auto"/>
        <w:rPr>
          <w:rFonts w:cstheme="minorHAnsi"/>
        </w:rPr>
      </w:pPr>
    </w:p>
    <w:p w14:paraId="50B3A727" w14:textId="77777777" w:rsidR="00E61953" w:rsidRPr="00F35E92" w:rsidRDefault="008F6071" w:rsidP="0090136E">
      <w:pPr>
        <w:spacing w:after="0" w:line="240" w:lineRule="auto"/>
        <w:jc w:val="both"/>
        <w:rPr>
          <w:rFonts w:cstheme="minorHAnsi"/>
          <w:b/>
        </w:rPr>
      </w:pPr>
      <w:r w:rsidRPr="00F35E92">
        <w:rPr>
          <w:rFonts w:cstheme="minorHAnsi"/>
          <w:b/>
        </w:rPr>
        <w:t>Niepubliczne Przeds</w:t>
      </w:r>
      <w:r w:rsidR="00DD455D" w:rsidRPr="00F35E92">
        <w:rPr>
          <w:rFonts w:cstheme="minorHAnsi"/>
          <w:b/>
        </w:rPr>
        <w:t>zkole „Akademia Przedszkol</w:t>
      </w:r>
      <w:r w:rsidR="0063756D" w:rsidRPr="00F35E92">
        <w:rPr>
          <w:rFonts w:cstheme="minorHAnsi"/>
          <w:b/>
        </w:rPr>
        <w:t>aka</w:t>
      </w:r>
      <w:r w:rsidRPr="00F35E92">
        <w:rPr>
          <w:rFonts w:cstheme="minorHAnsi"/>
          <w:b/>
        </w:rPr>
        <w:t xml:space="preserve">” w Olkuszu </w:t>
      </w:r>
    </w:p>
    <w:p w14:paraId="17205F68" w14:textId="77777777" w:rsidR="00021190" w:rsidRPr="00F35E92" w:rsidRDefault="00021190" w:rsidP="009013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Leon Klich – Stanisław Jachowicz: „Chory kotek”</w:t>
      </w:r>
    </w:p>
    <w:p w14:paraId="4FF8E342" w14:textId="77777777" w:rsidR="00021190" w:rsidRPr="00F35E92" w:rsidRDefault="00021190" w:rsidP="009013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Oliwia Drozdowska – Jan Brzechwa: „Na wyspach </w:t>
      </w:r>
      <w:proofErr w:type="spellStart"/>
      <w:r w:rsidRPr="00F35E92">
        <w:rPr>
          <w:rFonts w:cstheme="minorHAnsi"/>
        </w:rPr>
        <w:t>Bergamuta</w:t>
      </w:r>
      <w:proofErr w:type="spellEnd"/>
      <w:r w:rsidRPr="00F35E92">
        <w:rPr>
          <w:rFonts w:cstheme="minorHAnsi"/>
        </w:rPr>
        <w:t>”</w:t>
      </w:r>
    </w:p>
    <w:p w14:paraId="1A3349F3" w14:textId="77777777" w:rsidR="00021190" w:rsidRPr="00F35E92" w:rsidRDefault="00021190" w:rsidP="009013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Gabriela </w:t>
      </w:r>
      <w:proofErr w:type="spellStart"/>
      <w:r w:rsidRPr="00F35E92">
        <w:rPr>
          <w:rFonts w:cstheme="minorHAnsi"/>
        </w:rPr>
        <w:t>Grandys</w:t>
      </w:r>
      <w:proofErr w:type="spellEnd"/>
      <w:r w:rsidRPr="00F35E92">
        <w:rPr>
          <w:rFonts w:cstheme="minorHAnsi"/>
        </w:rPr>
        <w:t xml:space="preserve"> – B. Szelągowska „Moje bajki”</w:t>
      </w:r>
    </w:p>
    <w:p w14:paraId="3CA8A321" w14:textId="77777777" w:rsidR="00021190" w:rsidRPr="00F35E92" w:rsidRDefault="00021190" w:rsidP="0090136E">
      <w:pPr>
        <w:pStyle w:val="Akapitzlist"/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Opiekun: Ewelina Fiałkowska</w:t>
      </w:r>
    </w:p>
    <w:p w14:paraId="2C86F724" w14:textId="77777777" w:rsidR="00E61953" w:rsidRPr="00F35E92" w:rsidRDefault="00E61953" w:rsidP="0090136E">
      <w:pPr>
        <w:spacing w:after="0" w:line="240" w:lineRule="auto"/>
        <w:jc w:val="both"/>
        <w:rPr>
          <w:rFonts w:cstheme="minorHAnsi"/>
          <w:b/>
        </w:rPr>
      </w:pPr>
    </w:p>
    <w:p w14:paraId="50C3E4DD" w14:textId="77777777" w:rsidR="008B600A" w:rsidRPr="00F35E92" w:rsidRDefault="008B600A" w:rsidP="0090136E">
      <w:pPr>
        <w:spacing w:after="0" w:line="240" w:lineRule="auto"/>
        <w:jc w:val="both"/>
        <w:rPr>
          <w:rFonts w:cstheme="minorHAnsi"/>
          <w:b/>
        </w:rPr>
      </w:pPr>
      <w:r w:rsidRPr="00F35E92">
        <w:rPr>
          <w:rFonts w:cstheme="minorHAnsi"/>
          <w:b/>
        </w:rPr>
        <w:t xml:space="preserve">Miejskie Przedszkole </w:t>
      </w:r>
      <w:r w:rsidR="0066482D" w:rsidRPr="00F35E92">
        <w:rPr>
          <w:rFonts w:cstheme="minorHAnsi"/>
          <w:b/>
        </w:rPr>
        <w:t xml:space="preserve">w Bukownie </w:t>
      </w:r>
    </w:p>
    <w:p w14:paraId="062FC263" w14:textId="77777777" w:rsidR="00B362BA" w:rsidRPr="00F35E92" w:rsidRDefault="00B362BA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Iga Kochańska – Dorota </w:t>
      </w:r>
      <w:proofErr w:type="spellStart"/>
      <w:r w:rsidRPr="00F35E92">
        <w:rPr>
          <w:rFonts w:cstheme="minorHAnsi"/>
        </w:rPr>
        <w:t>Gellner</w:t>
      </w:r>
      <w:proofErr w:type="spellEnd"/>
      <w:r w:rsidRPr="00F35E92">
        <w:rPr>
          <w:rFonts w:cstheme="minorHAnsi"/>
        </w:rPr>
        <w:t>: „Lodowy smok”</w:t>
      </w:r>
    </w:p>
    <w:p w14:paraId="71410A1B" w14:textId="77777777" w:rsidR="00F037E6" w:rsidRPr="00F35E92" w:rsidRDefault="00B362BA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Natalia Płońska – Dorota </w:t>
      </w:r>
      <w:proofErr w:type="spellStart"/>
      <w:r w:rsidRPr="00F35E92">
        <w:rPr>
          <w:rFonts w:cstheme="minorHAnsi"/>
        </w:rPr>
        <w:t>Gellner</w:t>
      </w:r>
      <w:proofErr w:type="spellEnd"/>
      <w:r w:rsidRPr="00F35E92">
        <w:rPr>
          <w:rFonts w:cstheme="minorHAnsi"/>
        </w:rPr>
        <w:t>: „Wiosenny czarodziej”</w:t>
      </w:r>
    </w:p>
    <w:p w14:paraId="672DAC36" w14:textId="77777777" w:rsidR="00B362BA" w:rsidRPr="00F35E92" w:rsidRDefault="00B362BA" w:rsidP="0090136E">
      <w:pPr>
        <w:pStyle w:val="Akapitzlist"/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Opiekun: Joanna Gut</w:t>
      </w:r>
    </w:p>
    <w:p w14:paraId="5E347DF0" w14:textId="77777777" w:rsidR="00CB533B" w:rsidRDefault="00CB533B" w:rsidP="0090136E">
      <w:pPr>
        <w:pStyle w:val="Akapitzlist"/>
        <w:spacing w:after="0" w:line="240" w:lineRule="auto"/>
        <w:rPr>
          <w:rFonts w:cstheme="minorHAnsi"/>
        </w:rPr>
      </w:pPr>
    </w:p>
    <w:p w14:paraId="1ED056BA" w14:textId="77777777" w:rsidR="00580A39" w:rsidRPr="00F35E92" w:rsidRDefault="00580A39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Michalina Woda – Bożena Forma: „Świat bajek”</w:t>
      </w:r>
    </w:p>
    <w:p w14:paraId="399BDEAF" w14:textId="77777777" w:rsidR="00580A39" w:rsidRPr="00F35E92" w:rsidRDefault="00580A39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Irena Grabowska – Marlena </w:t>
      </w:r>
      <w:proofErr w:type="spellStart"/>
      <w:r w:rsidRPr="00F35E92">
        <w:rPr>
          <w:rFonts w:cstheme="minorHAnsi"/>
        </w:rPr>
        <w:t>Templer</w:t>
      </w:r>
      <w:proofErr w:type="spellEnd"/>
      <w:r w:rsidRPr="00F35E92">
        <w:rPr>
          <w:rFonts w:cstheme="minorHAnsi"/>
        </w:rPr>
        <w:t>: „Dzień Kubusia Puchatka”</w:t>
      </w:r>
    </w:p>
    <w:p w14:paraId="2BBAB37F" w14:textId="77777777" w:rsidR="00580A39" w:rsidRPr="00F35E92" w:rsidRDefault="00580A39" w:rsidP="0090136E">
      <w:pPr>
        <w:pStyle w:val="Akapitzlist"/>
        <w:spacing w:after="0" w:line="240" w:lineRule="auto"/>
        <w:ind w:left="360"/>
        <w:rPr>
          <w:rFonts w:cstheme="minorHAnsi"/>
        </w:rPr>
      </w:pPr>
      <w:r w:rsidRPr="00F35E92">
        <w:rPr>
          <w:rFonts w:cstheme="minorHAnsi"/>
        </w:rPr>
        <w:t xml:space="preserve">Opiekun: Patrycja </w:t>
      </w:r>
      <w:proofErr w:type="spellStart"/>
      <w:r w:rsidRPr="00F35E92">
        <w:rPr>
          <w:rFonts w:cstheme="minorHAnsi"/>
        </w:rPr>
        <w:t>Trzcionkowska</w:t>
      </w:r>
      <w:proofErr w:type="spellEnd"/>
    </w:p>
    <w:p w14:paraId="3484D366" w14:textId="77777777" w:rsidR="00153E08" w:rsidRPr="00F35E92" w:rsidRDefault="00153E08" w:rsidP="0090136E">
      <w:pPr>
        <w:pStyle w:val="Akapitzlist"/>
        <w:spacing w:after="0" w:line="240" w:lineRule="auto"/>
        <w:ind w:left="360"/>
        <w:rPr>
          <w:rFonts w:cstheme="minorHAnsi"/>
        </w:rPr>
      </w:pPr>
    </w:p>
    <w:p w14:paraId="66AEB5BC" w14:textId="77777777" w:rsidR="00153E08" w:rsidRPr="00F35E92" w:rsidRDefault="00153E08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Sara Klimków – Autor nieznany „Trzy małe świnki”</w:t>
      </w:r>
    </w:p>
    <w:p w14:paraId="577EEAA7" w14:textId="77777777" w:rsidR="00153E08" w:rsidRPr="00F35E92" w:rsidRDefault="00153E08" w:rsidP="0090136E">
      <w:pPr>
        <w:pStyle w:val="Akapitzlist"/>
        <w:spacing w:after="0" w:line="240" w:lineRule="auto"/>
        <w:ind w:left="360"/>
        <w:rPr>
          <w:rFonts w:cstheme="minorHAnsi"/>
        </w:rPr>
      </w:pPr>
      <w:r w:rsidRPr="00F35E92">
        <w:rPr>
          <w:rFonts w:cstheme="minorHAnsi"/>
        </w:rPr>
        <w:t>Opiekun: Ewa Supernak</w:t>
      </w:r>
    </w:p>
    <w:p w14:paraId="3AFCDE16" w14:textId="77777777" w:rsidR="006731A0" w:rsidRPr="00F35E92" w:rsidRDefault="006731A0" w:rsidP="0090136E">
      <w:pPr>
        <w:spacing w:after="0" w:line="240" w:lineRule="auto"/>
        <w:rPr>
          <w:rFonts w:cstheme="minorHAnsi"/>
        </w:rPr>
      </w:pPr>
    </w:p>
    <w:p w14:paraId="11E0CE88" w14:textId="77777777" w:rsidR="00D6581E" w:rsidRPr="00F35E92" w:rsidRDefault="00D6581E" w:rsidP="0090136E">
      <w:pPr>
        <w:spacing w:after="0" w:line="240" w:lineRule="auto"/>
        <w:rPr>
          <w:rFonts w:cstheme="minorHAnsi"/>
          <w:b/>
        </w:rPr>
      </w:pPr>
      <w:r w:rsidRPr="00F35E92">
        <w:rPr>
          <w:rFonts w:cstheme="minorHAnsi"/>
          <w:b/>
        </w:rPr>
        <w:t xml:space="preserve">Niepubliczne Przedszkole „Uniwersytet Przedszkolaka” w Olkuszu </w:t>
      </w:r>
    </w:p>
    <w:p w14:paraId="785FF764" w14:textId="77777777" w:rsidR="006731A0" w:rsidRPr="00F35E92" w:rsidRDefault="00D6581E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Maja Krężel – Jan Brzechwa: „Pszczoły”</w:t>
      </w:r>
    </w:p>
    <w:p w14:paraId="14A2BC2E" w14:textId="77777777" w:rsidR="000E4C63" w:rsidRPr="00F35E92" w:rsidRDefault="000E4C63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Tomasz Miśkiewicz – Paulina </w:t>
      </w:r>
      <w:proofErr w:type="spellStart"/>
      <w:r w:rsidRPr="00F35E92">
        <w:rPr>
          <w:rFonts w:cstheme="minorHAnsi"/>
        </w:rPr>
        <w:t>Mistal</w:t>
      </w:r>
      <w:proofErr w:type="spellEnd"/>
      <w:r w:rsidRPr="00F35E92">
        <w:rPr>
          <w:rFonts w:cstheme="minorHAnsi"/>
        </w:rPr>
        <w:t>: „Smok Makary”</w:t>
      </w:r>
    </w:p>
    <w:p w14:paraId="4219E623" w14:textId="77777777" w:rsidR="000E4C63" w:rsidRPr="00F35E92" w:rsidRDefault="000E4C63" w:rsidP="0090136E">
      <w:pPr>
        <w:pStyle w:val="Akapitzlist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Zofia Graczyk – „Kubuś Puchatek”</w:t>
      </w:r>
    </w:p>
    <w:p w14:paraId="769E93BE" w14:textId="77777777" w:rsidR="00D6581E" w:rsidRPr="00F35E92" w:rsidRDefault="00D6581E" w:rsidP="0090136E">
      <w:pPr>
        <w:pStyle w:val="Akapitzlist"/>
        <w:spacing w:after="0" w:line="240" w:lineRule="auto"/>
        <w:rPr>
          <w:rFonts w:cstheme="minorHAnsi"/>
          <w:color w:val="C00000"/>
        </w:rPr>
      </w:pPr>
      <w:r w:rsidRPr="00F35E92">
        <w:rPr>
          <w:rFonts w:cstheme="minorHAnsi"/>
        </w:rPr>
        <w:t>Opiekun: Karolina Strzałka</w:t>
      </w:r>
    </w:p>
    <w:p w14:paraId="3C96E7B8" w14:textId="77777777" w:rsidR="006238C0" w:rsidRPr="00CB533B" w:rsidRDefault="006238C0" w:rsidP="0090136E">
      <w:pPr>
        <w:spacing w:after="0" w:line="240" w:lineRule="auto"/>
        <w:rPr>
          <w:rFonts w:cstheme="minorHAnsi"/>
          <w:color w:val="ED7D31" w:themeColor="accent2"/>
        </w:rPr>
      </w:pPr>
    </w:p>
    <w:p w14:paraId="044455E3" w14:textId="77777777" w:rsidR="008B600A" w:rsidRPr="00F35E92" w:rsidRDefault="00D37189" w:rsidP="0090136E">
      <w:pPr>
        <w:spacing w:after="0" w:line="240" w:lineRule="auto"/>
        <w:jc w:val="both"/>
        <w:rPr>
          <w:rFonts w:cstheme="minorHAnsi"/>
          <w:b/>
        </w:rPr>
      </w:pPr>
      <w:r w:rsidRPr="00F35E92">
        <w:rPr>
          <w:rFonts w:cstheme="minorHAnsi"/>
          <w:b/>
        </w:rPr>
        <w:t>Przedszkole im. M. Konopnickiej w Jaroszowcu</w:t>
      </w:r>
    </w:p>
    <w:p w14:paraId="4C9FA959" w14:textId="77777777" w:rsidR="00D37189" w:rsidRPr="00F35E92" w:rsidRDefault="00D37189" w:rsidP="009013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Aleksander Jagielski – Barbara Szelągowska: „Moje bajki”</w:t>
      </w:r>
    </w:p>
    <w:p w14:paraId="2430AAE7" w14:textId="77777777" w:rsidR="006D456B" w:rsidRPr="00F35E92" w:rsidRDefault="006D456B" w:rsidP="009013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Adam </w:t>
      </w:r>
      <w:proofErr w:type="spellStart"/>
      <w:r w:rsidRPr="00F35E92">
        <w:rPr>
          <w:rFonts w:cstheme="minorHAnsi"/>
        </w:rPr>
        <w:t>Szmuc</w:t>
      </w:r>
      <w:proofErr w:type="spellEnd"/>
      <w:r w:rsidRPr="00F35E92">
        <w:rPr>
          <w:rFonts w:cstheme="minorHAnsi"/>
        </w:rPr>
        <w:t xml:space="preserve"> – Jan Brzechwa: „Witajcie w naszej bajce”</w:t>
      </w:r>
    </w:p>
    <w:p w14:paraId="7A192526" w14:textId="77777777" w:rsidR="00D37189" w:rsidRPr="00F35E92" w:rsidRDefault="00D37189" w:rsidP="0090136E">
      <w:pPr>
        <w:pStyle w:val="Akapitzlist"/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Opiekun: Anna Domagała</w:t>
      </w:r>
    </w:p>
    <w:p w14:paraId="31B31CB7" w14:textId="77777777" w:rsidR="00D37189" w:rsidRPr="00F35E92" w:rsidRDefault="00D37189" w:rsidP="0090136E">
      <w:pPr>
        <w:spacing w:after="0" w:line="240" w:lineRule="auto"/>
        <w:jc w:val="both"/>
        <w:rPr>
          <w:rFonts w:cstheme="minorHAnsi"/>
        </w:rPr>
      </w:pPr>
    </w:p>
    <w:p w14:paraId="3F616056" w14:textId="77777777" w:rsidR="00D37189" w:rsidRPr="00F35E92" w:rsidRDefault="00D37189" w:rsidP="0090136E">
      <w:pPr>
        <w:spacing w:after="0" w:line="240" w:lineRule="auto"/>
        <w:jc w:val="both"/>
        <w:rPr>
          <w:rFonts w:cstheme="minorHAnsi"/>
          <w:b/>
        </w:rPr>
      </w:pPr>
      <w:r w:rsidRPr="00F35E92">
        <w:rPr>
          <w:rFonts w:cstheme="minorHAnsi"/>
          <w:b/>
        </w:rPr>
        <w:t>Niepubliczne Przedszkole „</w:t>
      </w:r>
      <w:proofErr w:type="spellStart"/>
      <w:r w:rsidRPr="00F35E92">
        <w:rPr>
          <w:rFonts w:cstheme="minorHAnsi"/>
          <w:b/>
        </w:rPr>
        <w:t>Minionek</w:t>
      </w:r>
      <w:proofErr w:type="spellEnd"/>
      <w:r w:rsidRPr="00F35E92">
        <w:rPr>
          <w:rFonts w:cstheme="minorHAnsi"/>
          <w:b/>
        </w:rPr>
        <w:t>” w Olkuszu</w:t>
      </w:r>
    </w:p>
    <w:p w14:paraId="15B9A481" w14:textId="77777777" w:rsidR="00D37189" w:rsidRPr="00F35E92" w:rsidRDefault="00D37189" w:rsidP="0090136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Amelia Matysik – Magdalena </w:t>
      </w:r>
      <w:proofErr w:type="spellStart"/>
      <w:r w:rsidRPr="00F35E92">
        <w:rPr>
          <w:rFonts w:cstheme="minorHAnsi"/>
        </w:rPr>
        <w:t>Trempler</w:t>
      </w:r>
      <w:proofErr w:type="spellEnd"/>
      <w:r w:rsidRPr="00F35E92">
        <w:rPr>
          <w:rFonts w:cstheme="minorHAnsi"/>
        </w:rPr>
        <w:t>: „Dzień postaci z bajek”</w:t>
      </w:r>
    </w:p>
    <w:p w14:paraId="0DE89380" w14:textId="77777777" w:rsidR="006D456B" w:rsidRPr="00F35E92" w:rsidRDefault="00D37189" w:rsidP="0090136E">
      <w:pPr>
        <w:pStyle w:val="Akapitzlist"/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Opiekun: Maria Chłosta</w:t>
      </w:r>
    </w:p>
    <w:p w14:paraId="2E6F568A" w14:textId="77777777" w:rsidR="006D456B" w:rsidRPr="00F35E92" w:rsidRDefault="006D456B" w:rsidP="0090136E">
      <w:pPr>
        <w:spacing w:after="0" w:line="240" w:lineRule="auto"/>
        <w:jc w:val="both"/>
        <w:rPr>
          <w:rFonts w:cstheme="minorHAnsi"/>
        </w:rPr>
      </w:pPr>
    </w:p>
    <w:p w14:paraId="0057B917" w14:textId="77777777" w:rsidR="00665771" w:rsidRPr="00601AD5" w:rsidRDefault="00665771" w:rsidP="0090136E">
      <w:pPr>
        <w:pStyle w:val="Akapitzlist1"/>
        <w:ind w:left="0"/>
        <w:jc w:val="center"/>
        <w:rPr>
          <w:rFonts w:asciiTheme="minorHAnsi" w:eastAsia="Times New Roman" w:hAnsiTheme="minorHAnsi" w:cstheme="minorHAnsi"/>
          <w:color w:val="ED7D31" w:themeColor="accent2"/>
          <w:sz w:val="22"/>
          <w:szCs w:val="22"/>
          <w:u w:val="single"/>
          <w:lang w:eastAsia="en-US"/>
        </w:rPr>
      </w:pPr>
    </w:p>
    <w:p w14:paraId="5A5B51AF" w14:textId="1BF16C15" w:rsidR="00E61953" w:rsidRPr="00906B8C" w:rsidRDefault="00E24476" w:rsidP="00906B8C">
      <w:pPr>
        <w:spacing w:after="0" w:line="240" w:lineRule="auto"/>
        <w:jc w:val="center"/>
        <w:rPr>
          <w:rFonts w:cstheme="minorHAnsi"/>
          <w:bCs/>
        </w:rPr>
      </w:pPr>
      <w:r>
        <w:rPr>
          <w:rFonts w:eastAsia="Calibri" w:cstheme="minorHAnsi"/>
          <w:b/>
        </w:rPr>
        <w:lastRenderedPageBreak/>
        <w:t xml:space="preserve">Kategoria </w:t>
      </w:r>
      <w:bookmarkStart w:id="0" w:name="_Hlk193044833"/>
      <w:r>
        <w:rPr>
          <w:rFonts w:eastAsia="Calibri" w:cstheme="minorHAnsi"/>
          <w:b/>
        </w:rPr>
        <w:t xml:space="preserve">II – </w:t>
      </w:r>
      <w:bookmarkEnd w:id="0"/>
      <w:r>
        <w:rPr>
          <w:rFonts w:eastAsia="Calibri" w:cstheme="minorHAnsi"/>
          <w:b/>
        </w:rPr>
        <w:t>czterolatki,</w:t>
      </w:r>
      <w:r w:rsidR="00E61953" w:rsidRPr="0066018F">
        <w:rPr>
          <w:rFonts w:cstheme="minorHAnsi"/>
          <w:b/>
        </w:rPr>
        <w:t xml:space="preserve"> Uczestników </w:t>
      </w:r>
      <w:r w:rsidR="006E0439">
        <w:rPr>
          <w:rFonts w:cstheme="minorHAnsi"/>
          <w:b/>
        </w:rPr>
        <w:t xml:space="preserve"> 22</w:t>
      </w:r>
      <w:r w:rsidR="00E61953" w:rsidRPr="0066018F">
        <w:rPr>
          <w:rFonts w:eastAsia="Calibri" w:cstheme="minorHAnsi"/>
          <w:b/>
        </w:rPr>
        <w:br/>
      </w:r>
      <w:r w:rsidR="00E61953" w:rsidRPr="0066018F">
        <w:rPr>
          <w:rFonts w:cstheme="minorHAnsi"/>
          <w:bCs/>
        </w:rPr>
        <w:t>godz. 10:</w:t>
      </w:r>
      <w:r w:rsidR="00CA7565" w:rsidRPr="0066018F">
        <w:rPr>
          <w:rFonts w:cstheme="minorHAnsi"/>
          <w:bCs/>
        </w:rPr>
        <w:t>1</w:t>
      </w:r>
      <w:r w:rsidR="00711163" w:rsidRPr="0066018F">
        <w:rPr>
          <w:rFonts w:cstheme="minorHAnsi"/>
          <w:bCs/>
        </w:rPr>
        <w:t>0</w:t>
      </w:r>
      <w:r w:rsidR="00E61953" w:rsidRPr="0066018F">
        <w:rPr>
          <w:rFonts w:cstheme="minorHAnsi"/>
          <w:bCs/>
        </w:rPr>
        <w:t xml:space="preserve"> – </w:t>
      </w:r>
      <w:r w:rsidR="00204F57" w:rsidRPr="0066018F">
        <w:rPr>
          <w:rFonts w:cstheme="minorHAnsi"/>
          <w:bCs/>
        </w:rPr>
        <w:t>10</w:t>
      </w:r>
      <w:r w:rsidR="00E36A72">
        <w:rPr>
          <w:rFonts w:cstheme="minorHAnsi"/>
          <w:bCs/>
        </w:rPr>
        <w:t>:50</w:t>
      </w:r>
    </w:p>
    <w:p w14:paraId="12E7B9EE" w14:textId="0FAB7AE0" w:rsidR="00085625" w:rsidRPr="000D0875" w:rsidRDefault="00E61953" w:rsidP="000D0875">
      <w:pPr>
        <w:spacing w:after="0" w:line="240" w:lineRule="auto"/>
        <w:jc w:val="both"/>
        <w:rPr>
          <w:rFonts w:cstheme="minorHAnsi"/>
          <w:b/>
        </w:rPr>
      </w:pPr>
      <w:r w:rsidRPr="00A03164">
        <w:rPr>
          <w:rFonts w:cstheme="minorHAnsi"/>
          <w:b/>
        </w:rPr>
        <w:t xml:space="preserve">Miejskie Przedszkole </w:t>
      </w:r>
      <w:r w:rsidR="00CE3D65">
        <w:rPr>
          <w:rFonts w:cstheme="minorHAnsi"/>
          <w:b/>
        </w:rPr>
        <w:t xml:space="preserve">w Bukownie </w:t>
      </w:r>
    </w:p>
    <w:p w14:paraId="5ED499FA" w14:textId="77777777" w:rsidR="00151D20" w:rsidRPr="00F35E92" w:rsidRDefault="00151D20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Antoni Norman </w:t>
      </w:r>
      <w:r w:rsidR="00B3704E" w:rsidRPr="00F35E92">
        <w:rPr>
          <w:rFonts w:cstheme="minorHAnsi"/>
        </w:rPr>
        <w:t xml:space="preserve">– Z. Dmitroca: </w:t>
      </w:r>
      <w:r w:rsidRPr="00F35E92">
        <w:rPr>
          <w:rFonts w:cstheme="minorHAnsi"/>
        </w:rPr>
        <w:t>„Skąd się biorą bajki”</w:t>
      </w:r>
    </w:p>
    <w:p w14:paraId="1D2406B5" w14:textId="77777777" w:rsidR="003D5210" w:rsidRPr="00F35E92" w:rsidRDefault="003D5210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Maria </w:t>
      </w:r>
      <w:proofErr w:type="spellStart"/>
      <w:r w:rsidRPr="00F35E92">
        <w:rPr>
          <w:rFonts w:cstheme="minorHAnsi"/>
        </w:rPr>
        <w:t>Gajdziszewska</w:t>
      </w:r>
      <w:proofErr w:type="spellEnd"/>
      <w:r w:rsidRPr="00F35E92">
        <w:rPr>
          <w:rFonts w:cstheme="minorHAnsi"/>
        </w:rPr>
        <w:t xml:space="preserve"> – J. Brzechwa: „Czerwony Kapturek”</w:t>
      </w:r>
    </w:p>
    <w:p w14:paraId="0A21FD0A" w14:textId="77777777" w:rsidR="00151D20" w:rsidRPr="00F35E92" w:rsidRDefault="00151D20" w:rsidP="0090136E">
      <w:pPr>
        <w:spacing w:after="0" w:line="240" w:lineRule="auto"/>
        <w:ind w:firstLine="708"/>
        <w:jc w:val="both"/>
        <w:rPr>
          <w:rFonts w:cstheme="minorHAnsi"/>
        </w:rPr>
      </w:pPr>
      <w:r w:rsidRPr="00F35E92">
        <w:rPr>
          <w:rFonts w:cstheme="minorHAnsi"/>
        </w:rPr>
        <w:t>Opiekun: Teresa Mynarczyk</w:t>
      </w:r>
    </w:p>
    <w:p w14:paraId="54F50D59" w14:textId="77777777" w:rsidR="009E647C" w:rsidRPr="00F35E92" w:rsidRDefault="009E647C" w:rsidP="0090136E">
      <w:pPr>
        <w:spacing w:after="0" w:line="240" w:lineRule="auto"/>
        <w:ind w:firstLine="708"/>
        <w:jc w:val="both"/>
        <w:rPr>
          <w:rFonts w:cstheme="minorHAnsi"/>
        </w:rPr>
      </w:pPr>
    </w:p>
    <w:p w14:paraId="580DE952" w14:textId="77777777" w:rsidR="009E647C" w:rsidRPr="00F35E92" w:rsidRDefault="009E647C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Bartosz Staroń – Stanisław Jachowicz: „Pan kotek był chory”</w:t>
      </w:r>
    </w:p>
    <w:p w14:paraId="28BCCE66" w14:textId="77777777" w:rsidR="00B718FB" w:rsidRPr="00F35E92" w:rsidRDefault="009E647C" w:rsidP="0090136E">
      <w:pPr>
        <w:pStyle w:val="Akapitzlist"/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Opiekun: Katarzyna Suwalska</w:t>
      </w:r>
    </w:p>
    <w:p w14:paraId="6E46F033" w14:textId="77777777" w:rsidR="00600A78" w:rsidRPr="00F35E92" w:rsidRDefault="00600A78" w:rsidP="0090136E">
      <w:pPr>
        <w:pStyle w:val="Akapitzlist"/>
        <w:spacing w:after="0" w:line="240" w:lineRule="auto"/>
        <w:jc w:val="both"/>
        <w:rPr>
          <w:rFonts w:cstheme="minorHAnsi"/>
        </w:rPr>
      </w:pPr>
    </w:p>
    <w:p w14:paraId="3279C9DE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Paula Kobus – Joanna Myślińska: „Bajkowa piosenka”</w:t>
      </w:r>
    </w:p>
    <w:p w14:paraId="05420E83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Kaja Janik – Beata Szelągowska: „Moje bajki”</w:t>
      </w:r>
    </w:p>
    <w:p w14:paraId="5233684B" w14:textId="77777777" w:rsidR="00600A78" w:rsidRPr="00F35E92" w:rsidRDefault="00600A78" w:rsidP="0090136E">
      <w:pPr>
        <w:pStyle w:val="Akapitzlist"/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Opiekun: Edyta Seweryn-Rym</w:t>
      </w:r>
    </w:p>
    <w:p w14:paraId="1934E1A3" w14:textId="77777777" w:rsidR="00600A78" w:rsidRPr="00F35E92" w:rsidRDefault="00600A78" w:rsidP="0090136E">
      <w:pPr>
        <w:spacing w:after="0" w:line="240" w:lineRule="auto"/>
        <w:jc w:val="both"/>
        <w:rPr>
          <w:rFonts w:cstheme="minorHAnsi"/>
        </w:rPr>
      </w:pPr>
    </w:p>
    <w:p w14:paraId="1CC0DC45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Magdalena Piętka – Autor nieznany: „Smoki” </w:t>
      </w:r>
    </w:p>
    <w:p w14:paraId="2DCF036E" w14:textId="77777777" w:rsidR="00600A78" w:rsidRPr="00F35E92" w:rsidRDefault="000F30F3" w:rsidP="0090136E">
      <w:pPr>
        <w:spacing w:after="0" w:line="240" w:lineRule="auto"/>
        <w:ind w:firstLine="708"/>
        <w:jc w:val="both"/>
        <w:rPr>
          <w:rFonts w:cstheme="minorHAnsi"/>
        </w:rPr>
      </w:pPr>
      <w:r w:rsidRPr="00F35E92">
        <w:rPr>
          <w:rFonts w:cstheme="minorHAnsi"/>
        </w:rPr>
        <w:t>Opiekun:</w:t>
      </w:r>
      <w:r w:rsidR="00600A78" w:rsidRPr="00F35E92">
        <w:rPr>
          <w:rFonts w:cstheme="minorHAnsi"/>
        </w:rPr>
        <w:t xml:space="preserve"> Ewa Supernak</w:t>
      </w:r>
    </w:p>
    <w:p w14:paraId="79C36DEC" w14:textId="77777777" w:rsidR="00600A78" w:rsidRPr="00F35E92" w:rsidRDefault="00600A78" w:rsidP="0090136E">
      <w:pPr>
        <w:spacing w:after="0" w:line="240" w:lineRule="auto"/>
        <w:ind w:firstLine="708"/>
        <w:jc w:val="both"/>
        <w:rPr>
          <w:rFonts w:cstheme="minorHAnsi"/>
        </w:rPr>
      </w:pPr>
    </w:p>
    <w:p w14:paraId="595CE434" w14:textId="77777777" w:rsidR="00600A78" w:rsidRPr="00F35E92" w:rsidRDefault="00600A78" w:rsidP="0090136E">
      <w:pPr>
        <w:spacing w:after="0" w:line="240" w:lineRule="auto"/>
        <w:rPr>
          <w:rFonts w:cstheme="minorHAnsi"/>
          <w:b/>
        </w:rPr>
      </w:pPr>
      <w:r w:rsidRPr="00F35E92">
        <w:rPr>
          <w:rFonts w:cstheme="minorHAnsi"/>
          <w:b/>
        </w:rPr>
        <w:t>Przedszkole nr 3 w Olkuszu</w:t>
      </w:r>
    </w:p>
    <w:p w14:paraId="5BAB8744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Maria Gomółka – Jan Brzechwa: „Tańcowała igła z nitką”</w:t>
      </w:r>
    </w:p>
    <w:p w14:paraId="5E711684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Maria </w:t>
      </w:r>
      <w:proofErr w:type="spellStart"/>
      <w:r w:rsidRPr="00F35E92">
        <w:rPr>
          <w:rFonts w:cstheme="minorHAnsi"/>
        </w:rPr>
        <w:t>Gromala</w:t>
      </w:r>
      <w:proofErr w:type="spellEnd"/>
      <w:r w:rsidRPr="00F35E92">
        <w:rPr>
          <w:rFonts w:cstheme="minorHAnsi"/>
        </w:rPr>
        <w:t>- Julian Tuwim: „Kotek”</w:t>
      </w:r>
    </w:p>
    <w:p w14:paraId="3379A57D" w14:textId="77777777" w:rsidR="00600A78" w:rsidRPr="00F35E92" w:rsidRDefault="00600A78" w:rsidP="0090136E">
      <w:pPr>
        <w:pStyle w:val="Akapitzlist"/>
        <w:spacing w:after="0" w:line="240" w:lineRule="auto"/>
        <w:ind w:left="360" w:firstLine="348"/>
        <w:rPr>
          <w:rFonts w:cstheme="minorHAnsi"/>
        </w:rPr>
      </w:pPr>
      <w:r w:rsidRPr="00F35E92">
        <w:rPr>
          <w:rFonts w:cstheme="minorHAnsi"/>
        </w:rPr>
        <w:t>Opiekun: Monika Kubańska</w:t>
      </w:r>
    </w:p>
    <w:p w14:paraId="5CCE7696" w14:textId="77777777" w:rsidR="00600A78" w:rsidRDefault="00600A78" w:rsidP="0090136E">
      <w:pPr>
        <w:pStyle w:val="Akapitzlist"/>
        <w:spacing w:after="0" w:line="240" w:lineRule="auto"/>
        <w:ind w:left="360" w:firstLine="348"/>
        <w:rPr>
          <w:rFonts w:cstheme="minorHAnsi"/>
        </w:rPr>
      </w:pPr>
    </w:p>
    <w:p w14:paraId="0F5CC1FB" w14:textId="77777777" w:rsidR="00600A78" w:rsidRPr="00D675D8" w:rsidRDefault="00600A78" w:rsidP="0090136E">
      <w:pPr>
        <w:spacing w:after="0" w:line="240" w:lineRule="auto"/>
        <w:rPr>
          <w:rFonts w:cstheme="minorHAnsi"/>
          <w:b/>
        </w:rPr>
      </w:pPr>
      <w:r w:rsidRPr="00B342CF">
        <w:rPr>
          <w:rFonts w:cstheme="minorHAnsi"/>
          <w:b/>
        </w:rPr>
        <w:t xml:space="preserve">Niepubliczne Przedszkole „Uniwersytet Przedszkolaka” w Olkuszu </w:t>
      </w:r>
    </w:p>
    <w:p w14:paraId="748A6078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Aleksander Konina – Konrad Dziennik: „Bajka o pewnej mrówce”</w:t>
      </w:r>
    </w:p>
    <w:p w14:paraId="7BA3D4D3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Maciej Czarnota –  Konrad Dziennik: „Bajka o myszce”</w:t>
      </w:r>
    </w:p>
    <w:p w14:paraId="57289EF5" w14:textId="77777777" w:rsidR="00600A78" w:rsidRPr="00F35E92" w:rsidRDefault="00600A78" w:rsidP="0090136E">
      <w:pPr>
        <w:pStyle w:val="Akapitzlist"/>
        <w:spacing w:after="0" w:line="240" w:lineRule="auto"/>
        <w:ind w:left="360" w:firstLine="348"/>
        <w:rPr>
          <w:rFonts w:cstheme="minorHAnsi"/>
        </w:rPr>
      </w:pPr>
      <w:r w:rsidRPr="00F35E92">
        <w:rPr>
          <w:rFonts w:cstheme="minorHAnsi"/>
        </w:rPr>
        <w:t xml:space="preserve">Opiekun: Katarzyna </w:t>
      </w:r>
      <w:proofErr w:type="spellStart"/>
      <w:r w:rsidRPr="00F35E92">
        <w:rPr>
          <w:rFonts w:cstheme="minorHAnsi"/>
        </w:rPr>
        <w:t>Warowiec</w:t>
      </w:r>
      <w:proofErr w:type="spellEnd"/>
    </w:p>
    <w:p w14:paraId="4C670408" w14:textId="77777777" w:rsidR="00600A78" w:rsidRPr="00F35E92" w:rsidRDefault="00600A78" w:rsidP="0090136E">
      <w:pPr>
        <w:spacing w:after="0" w:line="240" w:lineRule="auto"/>
        <w:jc w:val="both"/>
        <w:rPr>
          <w:rFonts w:cstheme="minorHAnsi"/>
        </w:rPr>
      </w:pPr>
    </w:p>
    <w:p w14:paraId="27127762" w14:textId="77777777" w:rsidR="00600A78" w:rsidRPr="00F35E92" w:rsidRDefault="00600A78" w:rsidP="0090136E">
      <w:pPr>
        <w:spacing w:after="0" w:line="240" w:lineRule="auto"/>
        <w:jc w:val="both"/>
        <w:rPr>
          <w:rFonts w:cstheme="minorHAnsi"/>
          <w:b/>
        </w:rPr>
      </w:pPr>
      <w:r w:rsidRPr="00F35E92">
        <w:rPr>
          <w:rFonts w:cstheme="minorHAnsi"/>
          <w:b/>
        </w:rPr>
        <w:t>Zespół Szkolno-Przedszkolny w Wolbromiu</w:t>
      </w:r>
    </w:p>
    <w:p w14:paraId="0A7AA13A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Klementyna Wyć- Jan Brzechwa: „Przygody pchły szachrajki”</w:t>
      </w:r>
    </w:p>
    <w:p w14:paraId="1D87F182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>Nadia Gil – Jan Brzechwa: „Kaczka Dziwaczka”</w:t>
      </w:r>
    </w:p>
    <w:p w14:paraId="0348CDFD" w14:textId="77777777" w:rsidR="00600A78" w:rsidRPr="00F35E92" w:rsidRDefault="00600A78" w:rsidP="0090136E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Piotr Kuś – Agata </w:t>
      </w:r>
      <w:proofErr w:type="spellStart"/>
      <w:r w:rsidRPr="00F35E92">
        <w:rPr>
          <w:rFonts w:cstheme="minorHAnsi"/>
        </w:rPr>
        <w:t>Dziechciarzyk</w:t>
      </w:r>
      <w:proofErr w:type="spellEnd"/>
      <w:r w:rsidRPr="00F35E92">
        <w:rPr>
          <w:rFonts w:cstheme="minorHAnsi"/>
        </w:rPr>
        <w:t>: „Bajkowy zawrót głowy”</w:t>
      </w:r>
    </w:p>
    <w:p w14:paraId="1B131A82" w14:textId="77777777" w:rsidR="00600A78" w:rsidRPr="00F35E92" w:rsidRDefault="00600A78" w:rsidP="0090136E">
      <w:pPr>
        <w:spacing w:after="0" w:line="240" w:lineRule="auto"/>
        <w:jc w:val="both"/>
        <w:rPr>
          <w:rFonts w:cstheme="minorHAnsi"/>
        </w:rPr>
      </w:pPr>
      <w:r w:rsidRPr="00F35E92">
        <w:rPr>
          <w:rFonts w:cstheme="minorHAnsi"/>
        </w:rPr>
        <w:t xml:space="preserve">     </w:t>
      </w:r>
      <w:r w:rsidRPr="00F35E92">
        <w:rPr>
          <w:rFonts w:cstheme="minorHAnsi"/>
        </w:rPr>
        <w:tab/>
        <w:t>Opiekun: Anna Głąb</w:t>
      </w:r>
    </w:p>
    <w:p w14:paraId="4A0E6C72" w14:textId="77777777" w:rsidR="000064B9" w:rsidRPr="00A03164" w:rsidRDefault="000064B9" w:rsidP="0090136E">
      <w:pPr>
        <w:spacing w:after="0" w:line="240" w:lineRule="auto"/>
        <w:jc w:val="both"/>
        <w:rPr>
          <w:rFonts w:cstheme="minorHAnsi"/>
        </w:rPr>
      </w:pPr>
    </w:p>
    <w:p w14:paraId="03560E99" w14:textId="77777777" w:rsidR="00437ABF" w:rsidRPr="00CE72CF" w:rsidRDefault="00437ABF" w:rsidP="0090136E">
      <w:pPr>
        <w:spacing w:after="0" w:line="240" w:lineRule="auto"/>
        <w:rPr>
          <w:rFonts w:cstheme="minorHAnsi"/>
          <w:b/>
        </w:rPr>
      </w:pPr>
      <w:r w:rsidRPr="00CE72CF">
        <w:rPr>
          <w:rFonts w:cstheme="minorHAnsi"/>
          <w:b/>
        </w:rPr>
        <w:t>Niepubliczne Przedszkole „Akademia Przedszkolaka” w Olkuszu</w:t>
      </w:r>
    </w:p>
    <w:p w14:paraId="177AB6FC" w14:textId="2423C745" w:rsidR="00BF35F5" w:rsidRPr="00F35E92" w:rsidRDefault="00196F5C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Kalina Jagła –</w:t>
      </w:r>
      <w:r w:rsidR="00104DA4" w:rsidRPr="00F35E92">
        <w:rPr>
          <w:rFonts w:cstheme="minorHAnsi"/>
        </w:rPr>
        <w:t xml:space="preserve"> </w:t>
      </w:r>
      <w:r w:rsidRPr="00F35E92">
        <w:rPr>
          <w:rFonts w:cstheme="minorHAnsi"/>
        </w:rPr>
        <w:t xml:space="preserve"> „Bajka o bajkach” </w:t>
      </w:r>
    </w:p>
    <w:p w14:paraId="59CAAC40" w14:textId="77777777" w:rsidR="00BF35F5" w:rsidRPr="00F35E92" w:rsidRDefault="00196F5C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Oliwier Adamek – Nina Stasiak: „Wiersz o panu Kleksie”</w:t>
      </w:r>
    </w:p>
    <w:p w14:paraId="4F3EF0C3" w14:textId="77777777" w:rsidR="00196F5C" w:rsidRPr="00F35E92" w:rsidRDefault="00196F5C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Adam Mączka – </w:t>
      </w:r>
      <w:r w:rsidR="00B40ECD" w:rsidRPr="00F35E92">
        <w:rPr>
          <w:rFonts w:cstheme="minorHAnsi"/>
        </w:rPr>
        <w:t>Barbara Szelągowska: „</w:t>
      </w:r>
      <w:r w:rsidRPr="00F35E92">
        <w:rPr>
          <w:rFonts w:cstheme="minorHAnsi"/>
        </w:rPr>
        <w:t>Moje bajki”</w:t>
      </w:r>
    </w:p>
    <w:p w14:paraId="3CA736B1" w14:textId="77777777" w:rsidR="00196F5C" w:rsidRPr="00F35E92" w:rsidRDefault="00196F5C" w:rsidP="0090136E">
      <w:pPr>
        <w:pStyle w:val="Akapitzlist"/>
        <w:spacing w:after="0" w:line="240" w:lineRule="auto"/>
        <w:ind w:left="708"/>
        <w:rPr>
          <w:rFonts w:cstheme="minorHAnsi"/>
        </w:rPr>
      </w:pPr>
      <w:r w:rsidRPr="00F35E92">
        <w:rPr>
          <w:rFonts w:cstheme="minorHAnsi"/>
        </w:rPr>
        <w:t>Opiekun: Aneta Ślusarczyk</w:t>
      </w:r>
    </w:p>
    <w:p w14:paraId="75E9F392" w14:textId="77777777" w:rsidR="00F90059" w:rsidRPr="00F35E92" w:rsidRDefault="006238C0" w:rsidP="0090136E">
      <w:pPr>
        <w:spacing w:after="0" w:line="240" w:lineRule="auto"/>
        <w:rPr>
          <w:rFonts w:cstheme="minorHAnsi"/>
          <w:b/>
        </w:rPr>
      </w:pPr>
      <w:r w:rsidRPr="00F35E92">
        <w:rPr>
          <w:rFonts w:cstheme="minorHAnsi"/>
          <w:b/>
        </w:rPr>
        <w:t xml:space="preserve"> </w:t>
      </w:r>
    </w:p>
    <w:p w14:paraId="2B322EFD" w14:textId="77777777" w:rsidR="00F90059" w:rsidRPr="00F35E92" w:rsidRDefault="009D0497" w:rsidP="0090136E">
      <w:pPr>
        <w:spacing w:after="0" w:line="240" w:lineRule="auto"/>
        <w:rPr>
          <w:rFonts w:cstheme="minorHAnsi"/>
          <w:b/>
        </w:rPr>
      </w:pPr>
      <w:r w:rsidRPr="00F35E92">
        <w:rPr>
          <w:rFonts w:cstheme="minorHAnsi"/>
          <w:b/>
        </w:rPr>
        <w:t>Przedszkole im. M. Konopnickiej w Jaroszowcu</w:t>
      </w:r>
    </w:p>
    <w:p w14:paraId="3F4158A2" w14:textId="77777777" w:rsidR="009D0497" w:rsidRPr="00F35E92" w:rsidRDefault="009D0497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Laura Pachoł – Bożena Forma: „Świat bajek”</w:t>
      </w:r>
    </w:p>
    <w:p w14:paraId="48F20595" w14:textId="77777777" w:rsidR="009D0497" w:rsidRPr="00F35E92" w:rsidRDefault="009D0497" w:rsidP="0090136E">
      <w:pPr>
        <w:pStyle w:val="Akapitzlist"/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Opiekun: </w:t>
      </w:r>
      <w:r w:rsidR="00B40ECD" w:rsidRPr="00F35E92">
        <w:rPr>
          <w:rFonts w:cstheme="minorHAnsi"/>
        </w:rPr>
        <w:t xml:space="preserve">Barbara </w:t>
      </w:r>
      <w:proofErr w:type="spellStart"/>
      <w:r w:rsidR="00B40ECD" w:rsidRPr="00F35E92">
        <w:rPr>
          <w:rFonts w:cstheme="minorHAnsi"/>
        </w:rPr>
        <w:t>Dregan</w:t>
      </w:r>
      <w:proofErr w:type="spellEnd"/>
    </w:p>
    <w:p w14:paraId="07CD10F4" w14:textId="77777777" w:rsidR="00D701A1" w:rsidRPr="00F35E92" w:rsidRDefault="00D701A1" w:rsidP="0090136E">
      <w:pPr>
        <w:spacing w:after="0" w:line="240" w:lineRule="auto"/>
        <w:rPr>
          <w:rFonts w:cstheme="minorHAnsi"/>
          <w:highlight w:val="yellow"/>
        </w:rPr>
      </w:pPr>
    </w:p>
    <w:p w14:paraId="611022BA" w14:textId="77777777" w:rsidR="00D701A1" w:rsidRPr="00F35E92" w:rsidRDefault="00D701A1" w:rsidP="0090136E">
      <w:pPr>
        <w:spacing w:after="0" w:line="240" w:lineRule="auto"/>
        <w:rPr>
          <w:rFonts w:cstheme="minorHAnsi"/>
          <w:b/>
        </w:rPr>
      </w:pPr>
      <w:r w:rsidRPr="00F35E92">
        <w:rPr>
          <w:rFonts w:cstheme="minorHAnsi"/>
          <w:b/>
        </w:rPr>
        <w:t xml:space="preserve">Przedszkole nr 13 </w:t>
      </w:r>
      <w:r w:rsidR="00DB0AA8" w:rsidRPr="00F35E92">
        <w:rPr>
          <w:rFonts w:cstheme="minorHAnsi"/>
          <w:b/>
        </w:rPr>
        <w:t xml:space="preserve">w Olkuszu </w:t>
      </w:r>
    </w:p>
    <w:p w14:paraId="43111B5A" w14:textId="77777777" w:rsidR="00BF35F5" w:rsidRPr="00F35E92" w:rsidRDefault="00DB0AA8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Adam Rozmus – Bożena Forma: „Świat bajek”</w:t>
      </w:r>
    </w:p>
    <w:p w14:paraId="0253271D" w14:textId="77777777" w:rsidR="00DB0AA8" w:rsidRPr="00F35E92" w:rsidRDefault="00DB0AA8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Jagoda Mirkiewicz – Maria Broda –</w:t>
      </w:r>
      <w:proofErr w:type="spellStart"/>
      <w:r w:rsidRPr="00F35E92">
        <w:rPr>
          <w:rFonts w:cstheme="minorHAnsi"/>
        </w:rPr>
        <w:t>Bajak</w:t>
      </w:r>
      <w:proofErr w:type="spellEnd"/>
      <w:r w:rsidRPr="00F35E92">
        <w:rPr>
          <w:rFonts w:cstheme="minorHAnsi"/>
        </w:rPr>
        <w:t>: „ W świecie baśni”</w:t>
      </w:r>
    </w:p>
    <w:p w14:paraId="4B1027BA" w14:textId="77777777" w:rsidR="00DB0AA8" w:rsidRPr="00F35E92" w:rsidRDefault="00DC1323" w:rsidP="0090136E">
      <w:pPr>
        <w:spacing w:after="0" w:line="240" w:lineRule="auto"/>
        <w:ind w:left="708"/>
        <w:rPr>
          <w:rFonts w:cstheme="minorHAnsi"/>
        </w:rPr>
      </w:pPr>
      <w:r w:rsidRPr="00F35E92">
        <w:rPr>
          <w:rFonts w:cstheme="minorHAnsi"/>
        </w:rPr>
        <w:t>Opiekun: Klaudia Sosnowska</w:t>
      </w:r>
    </w:p>
    <w:p w14:paraId="45D0DA25" w14:textId="77777777" w:rsidR="00DC1323" w:rsidRPr="000D0875" w:rsidRDefault="00DC1323" w:rsidP="0090136E">
      <w:pPr>
        <w:spacing w:after="0" w:line="240" w:lineRule="auto"/>
        <w:ind w:left="708"/>
        <w:rPr>
          <w:rFonts w:cstheme="minorHAnsi"/>
          <w:sz w:val="20"/>
          <w:szCs w:val="20"/>
        </w:rPr>
      </w:pPr>
    </w:p>
    <w:p w14:paraId="784DAA89" w14:textId="77777777" w:rsidR="00DC1323" w:rsidRPr="00F35E92" w:rsidRDefault="00DC1323" w:rsidP="0090136E">
      <w:pPr>
        <w:spacing w:after="0" w:line="240" w:lineRule="auto"/>
        <w:rPr>
          <w:rFonts w:cstheme="minorHAnsi"/>
          <w:b/>
        </w:rPr>
      </w:pPr>
      <w:r w:rsidRPr="00F35E92">
        <w:rPr>
          <w:rFonts w:cstheme="minorHAnsi"/>
          <w:b/>
        </w:rPr>
        <w:t>Zespół Szkolno-Przedszkolny w Kwaśniowie Dolnym</w:t>
      </w:r>
    </w:p>
    <w:p w14:paraId="56943597" w14:textId="77777777" w:rsidR="00DC1323" w:rsidRPr="00F35E92" w:rsidRDefault="00DC1323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 xml:space="preserve">Zofia </w:t>
      </w:r>
      <w:proofErr w:type="spellStart"/>
      <w:r w:rsidRPr="00F35E92">
        <w:rPr>
          <w:rFonts w:cstheme="minorHAnsi"/>
        </w:rPr>
        <w:t>Świda</w:t>
      </w:r>
      <w:proofErr w:type="spellEnd"/>
      <w:r w:rsidRPr="00F35E92">
        <w:rPr>
          <w:rFonts w:cstheme="minorHAnsi"/>
        </w:rPr>
        <w:t xml:space="preserve"> – Dorota </w:t>
      </w:r>
      <w:proofErr w:type="spellStart"/>
      <w:r w:rsidRPr="00F35E92">
        <w:rPr>
          <w:rFonts w:cstheme="minorHAnsi"/>
        </w:rPr>
        <w:t>Gellner</w:t>
      </w:r>
      <w:proofErr w:type="spellEnd"/>
      <w:r w:rsidRPr="00F35E92">
        <w:rPr>
          <w:rFonts w:cstheme="minorHAnsi"/>
        </w:rPr>
        <w:t>: „Bajeczka”</w:t>
      </w:r>
    </w:p>
    <w:p w14:paraId="0ED8CA62" w14:textId="77777777" w:rsidR="00DC1323" w:rsidRPr="00F35E92" w:rsidRDefault="00DC1323" w:rsidP="0090136E">
      <w:pPr>
        <w:pStyle w:val="Akapitzlist"/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Opiekun: Anna Szeląg</w:t>
      </w:r>
    </w:p>
    <w:p w14:paraId="70C00649" w14:textId="77777777" w:rsidR="000D0875" w:rsidRPr="000D0875" w:rsidRDefault="000D0875" w:rsidP="000D0875">
      <w:pPr>
        <w:spacing w:after="0" w:line="240" w:lineRule="auto"/>
        <w:rPr>
          <w:rFonts w:cstheme="minorHAnsi"/>
          <w:sz w:val="20"/>
          <w:szCs w:val="20"/>
        </w:rPr>
      </w:pPr>
    </w:p>
    <w:p w14:paraId="72496833" w14:textId="77777777" w:rsidR="00F75567" w:rsidRPr="00F35E92" w:rsidRDefault="00F75567" w:rsidP="0090136E">
      <w:pPr>
        <w:spacing w:after="0" w:line="240" w:lineRule="auto"/>
        <w:rPr>
          <w:rFonts w:cstheme="minorHAnsi"/>
          <w:b/>
        </w:rPr>
      </w:pPr>
      <w:r w:rsidRPr="00F35E92">
        <w:rPr>
          <w:rFonts w:cstheme="minorHAnsi"/>
          <w:b/>
        </w:rPr>
        <w:t xml:space="preserve">Przedszkole Publiczne Sióstr </w:t>
      </w:r>
      <w:proofErr w:type="spellStart"/>
      <w:r w:rsidRPr="00F35E92">
        <w:rPr>
          <w:rFonts w:cstheme="minorHAnsi"/>
          <w:b/>
        </w:rPr>
        <w:t>Prezentek</w:t>
      </w:r>
      <w:proofErr w:type="spellEnd"/>
      <w:r w:rsidRPr="00F35E92">
        <w:rPr>
          <w:rFonts w:cstheme="minorHAnsi"/>
          <w:b/>
        </w:rPr>
        <w:t xml:space="preserve"> w Bukownie </w:t>
      </w:r>
    </w:p>
    <w:p w14:paraId="052F5DD3" w14:textId="77777777" w:rsidR="00DC1323" w:rsidRPr="00F35E92" w:rsidRDefault="00F75567" w:rsidP="0090136E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F35E92">
        <w:rPr>
          <w:rFonts w:cstheme="minorHAnsi"/>
        </w:rPr>
        <w:t>Melania Snopek – „W krainie bajek”</w:t>
      </w:r>
    </w:p>
    <w:p w14:paraId="46909895" w14:textId="77777777" w:rsidR="000D0875" w:rsidRPr="000D0875" w:rsidRDefault="00F75567" w:rsidP="000D0875">
      <w:pPr>
        <w:pStyle w:val="Akapitzlist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0D0875">
        <w:rPr>
          <w:rFonts w:cstheme="minorHAnsi"/>
        </w:rPr>
        <w:t>Franciszek Pięta – Jan Brzechwa: „Kwoka”</w:t>
      </w:r>
    </w:p>
    <w:p w14:paraId="791FAA74" w14:textId="25584660" w:rsidR="00F75567" w:rsidRPr="000D0875" w:rsidRDefault="000D0875" w:rsidP="000D0875">
      <w:pPr>
        <w:pStyle w:val="Akapitzlist"/>
        <w:spacing w:after="0" w:line="240" w:lineRule="auto"/>
        <w:ind w:left="360" w:firstLine="348"/>
        <w:rPr>
          <w:rFonts w:cstheme="minorHAnsi"/>
        </w:rPr>
      </w:pPr>
      <w:r w:rsidRPr="000D0875">
        <w:rPr>
          <w:rFonts w:cstheme="minorHAnsi"/>
        </w:rPr>
        <w:lastRenderedPageBreak/>
        <w:t>O</w:t>
      </w:r>
      <w:r w:rsidR="00F75567" w:rsidRPr="000D0875">
        <w:rPr>
          <w:rFonts w:cstheme="minorHAnsi"/>
        </w:rPr>
        <w:t>piekun: Beata Szymczyk</w:t>
      </w:r>
    </w:p>
    <w:p w14:paraId="18BBCF9E" w14:textId="77777777" w:rsidR="008C1423" w:rsidRPr="00601AD5" w:rsidRDefault="008C1423" w:rsidP="0090136E">
      <w:pPr>
        <w:spacing w:after="0" w:line="240" w:lineRule="auto"/>
        <w:jc w:val="both"/>
        <w:rPr>
          <w:rFonts w:cstheme="minorHAnsi"/>
          <w:color w:val="ED7D31" w:themeColor="accent2"/>
        </w:rPr>
      </w:pPr>
    </w:p>
    <w:p w14:paraId="7818A1A8" w14:textId="77777777" w:rsidR="00E61953" w:rsidRPr="000D0875" w:rsidRDefault="00E61953" w:rsidP="0090136E">
      <w:pPr>
        <w:pStyle w:val="Akapitzlist1"/>
        <w:ind w:left="0"/>
        <w:jc w:val="center"/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</w:pPr>
      <w:r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 xml:space="preserve">Przerwa </w:t>
      </w:r>
      <w:r w:rsidR="00E36A72"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>10:5</w:t>
      </w:r>
      <w:r w:rsidR="00EA4E92"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>0</w:t>
      </w:r>
      <w:r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 xml:space="preserve"> </w:t>
      </w:r>
      <w:r w:rsidR="0013685D"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>–</w:t>
      </w:r>
      <w:r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 xml:space="preserve"> </w:t>
      </w:r>
      <w:r w:rsidR="00E36A72"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>11:1</w:t>
      </w:r>
      <w:r w:rsidR="0013685D"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>0</w:t>
      </w:r>
      <w:r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 xml:space="preserve">  / </w:t>
      </w:r>
      <w:r w:rsidR="005D686E"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>20</w:t>
      </w:r>
      <w:r w:rsidRPr="000D0875">
        <w:rPr>
          <w:rFonts w:asciiTheme="minorHAnsi" w:eastAsia="Times New Roman" w:hAnsiTheme="minorHAnsi" w:cstheme="minorHAnsi"/>
          <w:b/>
          <w:bCs/>
          <w:color w:val="4472C4" w:themeColor="accent1"/>
          <w:sz w:val="22"/>
          <w:szCs w:val="22"/>
          <w:u w:val="thick" w:color="4472C4" w:themeColor="accent1"/>
          <w:lang w:eastAsia="en-US"/>
        </w:rPr>
        <w:t xml:space="preserve"> min</w:t>
      </w:r>
    </w:p>
    <w:p w14:paraId="63FEB240" w14:textId="77777777" w:rsidR="008C1423" w:rsidRPr="0041796E" w:rsidRDefault="008C1423" w:rsidP="0090136E">
      <w:pPr>
        <w:spacing w:after="0" w:line="240" w:lineRule="auto"/>
        <w:jc w:val="both"/>
        <w:rPr>
          <w:rFonts w:cstheme="minorHAnsi"/>
        </w:rPr>
      </w:pPr>
    </w:p>
    <w:p w14:paraId="3D0923C8" w14:textId="4868B2BF" w:rsidR="00E61953" w:rsidRPr="0041796E" w:rsidRDefault="00FA4A2B" w:rsidP="0090136E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>
        <w:rPr>
          <w:rFonts w:eastAsia="Calibri" w:cstheme="minorHAnsi"/>
          <w:b/>
        </w:rPr>
        <w:t>Kategoria III – pięciolatki,</w:t>
      </w:r>
      <w:r w:rsidR="00513B8D">
        <w:rPr>
          <w:rFonts w:eastAsia="Calibri" w:cstheme="minorHAnsi"/>
          <w:b/>
        </w:rPr>
        <w:t xml:space="preserve"> Uczestników</w:t>
      </w:r>
      <w:r w:rsidR="0072175E">
        <w:rPr>
          <w:rFonts w:eastAsia="Calibri" w:cstheme="minorHAnsi"/>
          <w:b/>
        </w:rPr>
        <w:t xml:space="preserve"> 2</w:t>
      </w:r>
      <w:r w:rsidR="0086373F">
        <w:rPr>
          <w:rFonts w:eastAsia="Calibri" w:cstheme="minorHAnsi"/>
          <w:b/>
        </w:rPr>
        <w:t>8</w:t>
      </w:r>
    </w:p>
    <w:p w14:paraId="22AE8407" w14:textId="77777777" w:rsidR="00E61953" w:rsidRDefault="00E61953" w:rsidP="0090136E">
      <w:pPr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  <w:r w:rsidRPr="0041796E">
        <w:rPr>
          <w:rFonts w:eastAsia="Times New Roman" w:cstheme="minorHAnsi"/>
          <w:bCs/>
          <w:lang w:eastAsia="pl-PL"/>
        </w:rPr>
        <w:t>godz. 11:</w:t>
      </w:r>
      <w:r w:rsidR="00FC4427">
        <w:rPr>
          <w:rFonts w:eastAsia="Times New Roman" w:cstheme="minorHAnsi"/>
          <w:bCs/>
          <w:lang w:eastAsia="pl-PL"/>
        </w:rPr>
        <w:t>10</w:t>
      </w:r>
      <w:r w:rsidRPr="0041796E">
        <w:rPr>
          <w:rFonts w:eastAsia="Times New Roman" w:cstheme="minorHAnsi"/>
          <w:bCs/>
          <w:lang w:eastAsia="pl-PL"/>
        </w:rPr>
        <w:t xml:space="preserve"> –  </w:t>
      </w:r>
      <w:r w:rsidR="0026742D">
        <w:rPr>
          <w:rFonts w:eastAsia="Times New Roman" w:cstheme="minorHAnsi"/>
          <w:bCs/>
          <w:lang w:eastAsia="pl-PL"/>
        </w:rPr>
        <w:t>12.00</w:t>
      </w:r>
    </w:p>
    <w:p w14:paraId="0B0E1293" w14:textId="77777777" w:rsidR="007A4C64" w:rsidRDefault="007A4C64" w:rsidP="000D0875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35EB4448" w14:textId="77777777" w:rsidR="007A4C64" w:rsidRPr="0082051F" w:rsidRDefault="007A4C64" w:rsidP="0090136E">
      <w:pPr>
        <w:spacing w:after="0" w:line="240" w:lineRule="auto"/>
        <w:jc w:val="both"/>
        <w:rPr>
          <w:rFonts w:cstheme="minorHAnsi"/>
          <w:b/>
        </w:rPr>
      </w:pPr>
      <w:r w:rsidRPr="0082051F">
        <w:rPr>
          <w:rFonts w:cstheme="minorHAnsi"/>
          <w:b/>
        </w:rPr>
        <w:t xml:space="preserve">Przedszkole im. Barbórki w Bolesławiu </w:t>
      </w:r>
    </w:p>
    <w:p w14:paraId="1DA73E72" w14:textId="77777777" w:rsidR="007A4C64" w:rsidRPr="003F03CE" w:rsidRDefault="007A4C64" w:rsidP="0090136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3F03CE">
        <w:rPr>
          <w:rFonts w:cstheme="minorHAnsi"/>
        </w:rPr>
        <w:t xml:space="preserve">Bruno Suwalski – Julian Tuwim: „Okulary” </w:t>
      </w:r>
    </w:p>
    <w:p w14:paraId="34136F69" w14:textId="77777777" w:rsidR="007A4C64" w:rsidRPr="003F03CE" w:rsidRDefault="007A4C64" w:rsidP="0090136E">
      <w:pPr>
        <w:pStyle w:val="Akapitzlist"/>
        <w:spacing w:after="0" w:line="240" w:lineRule="auto"/>
        <w:ind w:left="708"/>
        <w:jc w:val="both"/>
        <w:rPr>
          <w:rFonts w:cstheme="minorHAnsi"/>
        </w:rPr>
      </w:pPr>
      <w:r w:rsidRPr="003F03CE">
        <w:rPr>
          <w:rFonts w:cstheme="minorHAnsi"/>
        </w:rPr>
        <w:t xml:space="preserve">Opiekun: Dominika </w:t>
      </w:r>
      <w:proofErr w:type="spellStart"/>
      <w:r w:rsidRPr="003F03CE">
        <w:rPr>
          <w:rFonts w:cstheme="minorHAnsi"/>
        </w:rPr>
        <w:t>Meus</w:t>
      </w:r>
      <w:proofErr w:type="spellEnd"/>
    </w:p>
    <w:p w14:paraId="68A5DA5F" w14:textId="77777777" w:rsidR="007A4C64" w:rsidRPr="00601AD5" w:rsidRDefault="007A4C64" w:rsidP="0090136E">
      <w:pPr>
        <w:spacing w:after="0" w:line="240" w:lineRule="auto"/>
        <w:jc w:val="both"/>
        <w:rPr>
          <w:rFonts w:cstheme="minorHAnsi"/>
          <w:color w:val="ED7D31" w:themeColor="accent2"/>
        </w:rPr>
      </w:pPr>
    </w:p>
    <w:p w14:paraId="3DB75670" w14:textId="77777777" w:rsidR="007A4C64" w:rsidRPr="001024FF" w:rsidRDefault="007A4C64" w:rsidP="0090136E">
      <w:pPr>
        <w:spacing w:after="0" w:line="240" w:lineRule="auto"/>
        <w:jc w:val="both"/>
        <w:rPr>
          <w:rFonts w:cstheme="minorHAnsi"/>
          <w:b/>
        </w:rPr>
      </w:pPr>
      <w:r w:rsidRPr="001024FF">
        <w:rPr>
          <w:rFonts w:cstheme="minorHAnsi"/>
          <w:b/>
        </w:rPr>
        <w:t xml:space="preserve">Miejskie Przedszkole </w:t>
      </w:r>
      <w:r>
        <w:rPr>
          <w:rFonts w:cstheme="minorHAnsi"/>
          <w:b/>
        </w:rPr>
        <w:t xml:space="preserve">w Bukownie </w:t>
      </w:r>
    </w:p>
    <w:p w14:paraId="3D7BDE0E" w14:textId="77777777" w:rsidR="007A4C64" w:rsidRPr="003F03CE" w:rsidRDefault="007A4C6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Cezary Stach – Julian Tuwim: „Okulary”</w:t>
      </w:r>
    </w:p>
    <w:p w14:paraId="540290FB" w14:textId="77777777" w:rsidR="007A4C64" w:rsidRPr="003F03CE" w:rsidRDefault="007A4C64" w:rsidP="0090136E">
      <w:pPr>
        <w:pStyle w:val="Akapitzlist"/>
        <w:spacing w:after="0" w:line="240" w:lineRule="auto"/>
        <w:ind w:left="708" w:firstLine="360"/>
        <w:rPr>
          <w:rFonts w:cstheme="minorHAnsi"/>
        </w:rPr>
      </w:pPr>
      <w:r w:rsidRPr="003F03CE">
        <w:rPr>
          <w:rFonts w:cstheme="minorHAnsi"/>
        </w:rPr>
        <w:t>Opiekun: Izabela Kędzierska</w:t>
      </w:r>
    </w:p>
    <w:p w14:paraId="0180DB7B" w14:textId="77777777" w:rsidR="007A4C64" w:rsidRDefault="007A4C64" w:rsidP="0090136E">
      <w:pPr>
        <w:pStyle w:val="Akapitzlist"/>
        <w:spacing w:after="0" w:line="240" w:lineRule="auto"/>
        <w:ind w:left="708" w:firstLine="360"/>
        <w:rPr>
          <w:rFonts w:cstheme="minorHAnsi"/>
        </w:rPr>
      </w:pPr>
    </w:p>
    <w:p w14:paraId="4770BF8C" w14:textId="77777777" w:rsidR="007A4C64" w:rsidRPr="003F03CE" w:rsidRDefault="007A4C6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Daria Grabowska –Jerzy Ficowski: „ Dom, w którym śmieszy”</w:t>
      </w:r>
    </w:p>
    <w:p w14:paraId="4B712ABD" w14:textId="77777777" w:rsidR="007A4C64" w:rsidRPr="003F03CE" w:rsidRDefault="007A4C6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Stanisław Woda – Z. Dmitrocy: „Skąd się biorą bajki”</w:t>
      </w:r>
    </w:p>
    <w:p w14:paraId="7E552C16" w14:textId="1C3A4313" w:rsidR="00AF772E" w:rsidRPr="003F03CE" w:rsidRDefault="00AF772E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Zuzanna Madeja – J. Ficowski: „Dom, w którym śmieszy”</w:t>
      </w:r>
    </w:p>
    <w:p w14:paraId="4F816189" w14:textId="77777777" w:rsidR="007A4C64" w:rsidRPr="003F03CE" w:rsidRDefault="007A4C64" w:rsidP="0090136E">
      <w:pPr>
        <w:pStyle w:val="Akapitzlist"/>
        <w:spacing w:after="0" w:line="240" w:lineRule="auto"/>
        <w:ind w:left="1068"/>
        <w:rPr>
          <w:rFonts w:cstheme="minorHAnsi"/>
        </w:rPr>
      </w:pPr>
      <w:r w:rsidRPr="003F03CE">
        <w:rPr>
          <w:rFonts w:cstheme="minorHAnsi"/>
        </w:rPr>
        <w:t>Opiekun: Dorota Skubis</w:t>
      </w:r>
    </w:p>
    <w:p w14:paraId="3187AC8C" w14:textId="77777777" w:rsidR="007A4C64" w:rsidRPr="003F03CE" w:rsidRDefault="007A4C64" w:rsidP="0090136E">
      <w:pPr>
        <w:pStyle w:val="Akapitzlist"/>
        <w:spacing w:after="0" w:line="240" w:lineRule="auto"/>
        <w:ind w:left="1068"/>
        <w:rPr>
          <w:rFonts w:cstheme="minorHAnsi"/>
        </w:rPr>
      </w:pPr>
    </w:p>
    <w:p w14:paraId="3CF3404A" w14:textId="77777777" w:rsidR="007A4C64" w:rsidRPr="003F03CE" w:rsidRDefault="007A4C6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Maja Jałowiec – E. Szelburg-Zarębina „Królewna”</w:t>
      </w:r>
    </w:p>
    <w:p w14:paraId="5AF63105" w14:textId="77777777" w:rsidR="007A4C64" w:rsidRPr="003F03CE" w:rsidRDefault="007A4C6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Henryk Drzewiecki –Danuta Wawiłow: „ Trójkątna bajka”</w:t>
      </w:r>
    </w:p>
    <w:p w14:paraId="31C37A5D" w14:textId="77777777" w:rsidR="007A4C64" w:rsidRPr="003F03CE" w:rsidRDefault="007A4C64" w:rsidP="0090136E">
      <w:pPr>
        <w:pStyle w:val="Akapitzlist"/>
        <w:spacing w:after="0" w:line="240" w:lineRule="auto"/>
        <w:ind w:left="708"/>
        <w:rPr>
          <w:rFonts w:cstheme="minorHAnsi"/>
        </w:rPr>
      </w:pPr>
      <w:r w:rsidRPr="003F03CE">
        <w:rPr>
          <w:rFonts w:cstheme="minorHAnsi"/>
        </w:rPr>
        <w:t>Opiekun: Edyta Czarnota</w:t>
      </w:r>
    </w:p>
    <w:p w14:paraId="333A0AB1" w14:textId="77777777" w:rsidR="007A4C64" w:rsidRDefault="007A4C64" w:rsidP="0090136E">
      <w:pPr>
        <w:pStyle w:val="Akapitzlist"/>
        <w:spacing w:after="0" w:line="240" w:lineRule="auto"/>
        <w:ind w:left="708"/>
        <w:rPr>
          <w:rFonts w:cstheme="minorHAnsi"/>
        </w:rPr>
      </w:pPr>
    </w:p>
    <w:p w14:paraId="54B8F806" w14:textId="5B528202" w:rsidR="007A4C64" w:rsidRPr="003F03CE" w:rsidRDefault="007A4C6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 xml:space="preserve">Iga Stasiowska – Dorota </w:t>
      </w:r>
      <w:proofErr w:type="spellStart"/>
      <w:r w:rsidRPr="003F03CE">
        <w:rPr>
          <w:rFonts w:cstheme="minorHAnsi"/>
        </w:rPr>
        <w:t>Gellner</w:t>
      </w:r>
      <w:proofErr w:type="spellEnd"/>
      <w:r w:rsidRPr="003F03CE">
        <w:rPr>
          <w:rFonts w:cstheme="minorHAnsi"/>
        </w:rPr>
        <w:t>: „Gwiazdeczki z chusteczki”</w:t>
      </w:r>
    </w:p>
    <w:p w14:paraId="1765F7E7" w14:textId="72B02CFF" w:rsidR="007A4C64" w:rsidRPr="000D0875" w:rsidRDefault="007A4C64" w:rsidP="000D0875">
      <w:pPr>
        <w:pStyle w:val="Akapitzlist"/>
        <w:spacing w:after="0" w:line="240" w:lineRule="auto"/>
        <w:ind w:left="1068"/>
        <w:rPr>
          <w:rFonts w:cstheme="minorHAnsi"/>
        </w:rPr>
      </w:pPr>
      <w:r w:rsidRPr="000B22D4">
        <w:rPr>
          <w:rFonts w:cstheme="minorHAnsi"/>
        </w:rPr>
        <w:t>Opiekun: Tatiana Pośpiech</w:t>
      </w:r>
    </w:p>
    <w:p w14:paraId="3DE41AEE" w14:textId="77777777" w:rsidR="002C0F23" w:rsidRDefault="002C0F23" w:rsidP="0090136E">
      <w:pPr>
        <w:spacing w:after="0" w:line="240" w:lineRule="auto"/>
        <w:rPr>
          <w:rFonts w:eastAsia="Times New Roman" w:cstheme="minorHAnsi"/>
          <w:bCs/>
          <w:lang w:eastAsia="pl-PL"/>
        </w:rPr>
      </w:pPr>
    </w:p>
    <w:p w14:paraId="72E9F745" w14:textId="77777777" w:rsidR="00914E8A" w:rsidRPr="0057595A" w:rsidRDefault="002C0F23" w:rsidP="0090136E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57595A">
        <w:rPr>
          <w:rFonts w:eastAsia="Times New Roman" w:cstheme="minorHAnsi"/>
          <w:b/>
          <w:bCs/>
          <w:lang w:eastAsia="pl-PL"/>
        </w:rPr>
        <w:t>Przedszkole nr 3</w:t>
      </w:r>
      <w:r w:rsidR="0064077E" w:rsidRPr="0057595A">
        <w:rPr>
          <w:rFonts w:eastAsia="Times New Roman" w:cstheme="minorHAnsi"/>
          <w:b/>
          <w:bCs/>
          <w:lang w:eastAsia="pl-PL"/>
        </w:rPr>
        <w:t xml:space="preserve"> w Olkuszu</w:t>
      </w:r>
    </w:p>
    <w:p w14:paraId="14C017F7" w14:textId="77777777" w:rsidR="001005E2" w:rsidRPr="003F03CE" w:rsidRDefault="00B73859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 xml:space="preserve">Alicja </w:t>
      </w:r>
      <w:proofErr w:type="spellStart"/>
      <w:r w:rsidRPr="003F03CE">
        <w:rPr>
          <w:rFonts w:cstheme="minorHAnsi"/>
        </w:rPr>
        <w:t>Żuber</w:t>
      </w:r>
      <w:proofErr w:type="spellEnd"/>
      <w:r w:rsidRPr="003F03CE">
        <w:rPr>
          <w:rFonts w:cstheme="minorHAnsi"/>
        </w:rPr>
        <w:t xml:space="preserve"> – Stanisław Jach</w:t>
      </w:r>
      <w:r w:rsidR="00E1165C" w:rsidRPr="003F03CE">
        <w:rPr>
          <w:rFonts w:cstheme="minorHAnsi"/>
        </w:rPr>
        <w:t>owicz</w:t>
      </w:r>
      <w:r w:rsidR="0064077E" w:rsidRPr="003F03CE">
        <w:rPr>
          <w:rFonts w:cstheme="minorHAnsi"/>
        </w:rPr>
        <w:t xml:space="preserve">: </w:t>
      </w:r>
      <w:r w:rsidR="00E1165C" w:rsidRPr="003F03CE">
        <w:rPr>
          <w:rFonts w:cstheme="minorHAnsi"/>
        </w:rPr>
        <w:t>„Chory kotek</w:t>
      </w:r>
      <w:r w:rsidR="0064077E" w:rsidRPr="003F03CE">
        <w:rPr>
          <w:rFonts w:cstheme="minorHAnsi"/>
        </w:rPr>
        <w:t>”</w:t>
      </w:r>
    </w:p>
    <w:p w14:paraId="286428FC" w14:textId="77777777" w:rsidR="00DF393B" w:rsidRPr="003F03CE" w:rsidRDefault="00E1165C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Zofia Kasprzyk – Barbara Szelągowska: „Moje bajki”</w:t>
      </w:r>
    </w:p>
    <w:p w14:paraId="2585259D" w14:textId="77777777" w:rsidR="001005E2" w:rsidRPr="003F03CE" w:rsidRDefault="00E1165C" w:rsidP="0090136E">
      <w:pPr>
        <w:pStyle w:val="Akapitzlist"/>
        <w:spacing w:after="0" w:line="240" w:lineRule="auto"/>
        <w:ind w:left="708"/>
        <w:rPr>
          <w:rFonts w:cstheme="minorHAnsi"/>
        </w:rPr>
      </w:pPr>
      <w:r w:rsidRPr="003F03CE">
        <w:rPr>
          <w:rFonts w:cstheme="minorHAnsi"/>
        </w:rPr>
        <w:t>Opiekun: Weronika Gręda</w:t>
      </w:r>
    </w:p>
    <w:p w14:paraId="0000B841" w14:textId="77777777" w:rsidR="00753768" w:rsidRPr="0064077E" w:rsidRDefault="00753768" w:rsidP="0090136E">
      <w:pPr>
        <w:pStyle w:val="Akapitzlist"/>
        <w:spacing w:after="0" w:line="240" w:lineRule="auto"/>
        <w:ind w:left="708"/>
        <w:rPr>
          <w:rFonts w:cstheme="minorHAnsi"/>
        </w:rPr>
      </w:pPr>
    </w:p>
    <w:p w14:paraId="36A93C47" w14:textId="77777777" w:rsidR="00DA332E" w:rsidRPr="003F03CE" w:rsidRDefault="00DA332E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 xml:space="preserve">Hanna </w:t>
      </w:r>
      <w:proofErr w:type="spellStart"/>
      <w:r w:rsidRPr="003F03CE">
        <w:rPr>
          <w:rFonts w:cstheme="minorHAnsi"/>
        </w:rPr>
        <w:t>Imiałek</w:t>
      </w:r>
      <w:proofErr w:type="spellEnd"/>
      <w:r w:rsidRPr="003F03CE">
        <w:rPr>
          <w:rFonts w:cstheme="minorHAnsi"/>
        </w:rPr>
        <w:t xml:space="preserve"> – Maria Konopnicka: „Czy to bajka?”</w:t>
      </w:r>
    </w:p>
    <w:p w14:paraId="157A3F25" w14:textId="77777777" w:rsidR="00DA332E" w:rsidRPr="003F03CE" w:rsidRDefault="00DA332E" w:rsidP="0090136E">
      <w:pPr>
        <w:pStyle w:val="Akapitzlist"/>
        <w:spacing w:after="0" w:line="240" w:lineRule="auto"/>
        <w:ind w:left="360" w:firstLine="348"/>
        <w:rPr>
          <w:rFonts w:cstheme="minorHAnsi"/>
        </w:rPr>
      </w:pPr>
      <w:r w:rsidRPr="003F03CE">
        <w:rPr>
          <w:rFonts w:cstheme="minorHAnsi"/>
        </w:rPr>
        <w:t>Opiekun: Paulina Nowakowska</w:t>
      </w:r>
    </w:p>
    <w:p w14:paraId="0DD53D6B" w14:textId="77777777" w:rsidR="00914E8A" w:rsidRPr="00C77216" w:rsidRDefault="00914E8A" w:rsidP="0090136E">
      <w:pPr>
        <w:spacing w:after="0" w:line="240" w:lineRule="auto"/>
        <w:rPr>
          <w:rFonts w:cstheme="minorHAnsi"/>
          <w:color w:val="ED7D31" w:themeColor="accent2"/>
        </w:rPr>
      </w:pPr>
    </w:p>
    <w:p w14:paraId="48A1F695" w14:textId="77777777" w:rsidR="00BF636E" w:rsidRPr="003600FC" w:rsidRDefault="00BF636E" w:rsidP="0090136E">
      <w:pPr>
        <w:spacing w:after="0" w:line="240" w:lineRule="auto"/>
        <w:rPr>
          <w:rFonts w:cstheme="minorHAnsi"/>
          <w:b/>
        </w:rPr>
      </w:pPr>
      <w:r w:rsidRPr="003600FC">
        <w:rPr>
          <w:rFonts w:cstheme="minorHAnsi"/>
          <w:b/>
        </w:rPr>
        <w:t xml:space="preserve">Przedszkole </w:t>
      </w:r>
      <w:r w:rsidR="003600FC" w:rsidRPr="003600FC">
        <w:rPr>
          <w:rFonts w:cstheme="minorHAnsi"/>
          <w:b/>
        </w:rPr>
        <w:t>nr 13 im. M. Konopnickiej</w:t>
      </w:r>
      <w:r w:rsidR="000A4284" w:rsidRPr="003600FC">
        <w:rPr>
          <w:rFonts w:cstheme="minorHAnsi"/>
          <w:b/>
        </w:rPr>
        <w:t xml:space="preserve"> w Olkuszu</w:t>
      </w:r>
    </w:p>
    <w:p w14:paraId="087D7B43" w14:textId="022BF118" w:rsidR="00BF636E" w:rsidRPr="000B22D4" w:rsidRDefault="00E7773D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 xml:space="preserve">Eryk Twardowski – Wiera </w:t>
      </w:r>
      <w:proofErr w:type="spellStart"/>
      <w:r w:rsidRPr="000B22D4">
        <w:rPr>
          <w:rFonts w:cstheme="minorHAnsi"/>
        </w:rPr>
        <w:t>Badalska</w:t>
      </w:r>
      <w:proofErr w:type="spellEnd"/>
      <w:r w:rsidRPr="000B22D4">
        <w:rPr>
          <w:rFonts w:cstheme="minorHAnsi"/>
        </w:rPr>
        <w:t>: „Ballada o królewnie, która na wszystko kręciła nosem”</w:t>
      </w:r>
    </w:p>
    <w:p w14:paraId="50EE779B" w14:textId="6ACCDA3E" w:rsidR="008445C4" w:rsidRPr="000B22D4" w:rsidRDefault="008445C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>Hanna Juszc</w:t>
      </w:r>
      <w:r w:rsidR="00EF5BC8" w:rsidRPr="000B22D4">
        <w:rPr>
          <w:rFonts w:cstheme="minorHAnsi"/>
        </w:rPr>
        <w:t>z</w:t>
      </w:r>
      <w:r w:rsidRPr="000B22D4">
        <w:rPr>
          <w:rFonts w:cstheme="minorHAnsi"/>
        </w:rPr>
        <w:t>ak – Jan Kazimierz Siwek: „Kopciuszek”</w:t>
      </w:r>
    </w:p>
    <w:p w14:paraId="676F4CF9" w14:textId="77777777" w:rsidR="008445C4" w:rsidRPr="003F03CE" w:rsidRDefault="008445C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Marcin Rząd – „Pinokio”</w:t>
      </w:r>
    </w:p>
    <w:p w14:paraId="33E8DA3A" w14:textId="77777777" w:rsidR="001005E2" w:rsidRPr="003F03CE" w:rsidRDefault="00E7773D" w:rsidP="0090136E">
      <w:pPr>
        <w:pStyle w:val="Akapitzlist"/>
        <w:spacing w:after="0" w:line="240" w:lineRule="auto"/>
        <w:ind w:left="360" w:firstLine="348"/>
        <w:rPr>
          <w:rFonts w:cstheme="minorHAnsi"/>
        </w:rPr>
      </w:pPr>
      <w:r w:rsidRPr="003F03CE">
        <w:rPr>
          <w:rFonts w:cstheme="minorHAnsi"/>
        </w:rPr>
        <w:t>Opiekun: Aleksandra Duda</w:t>
      </w:r>
    </w:p>
    <w:p w14:paraId="0708C0E2" w14:textId="77777777" w:rsidR="00EF5BC8" w:rsidRDefault="00EF5BC8" w:rsidP="0090136E">
      <w:pPr>
        <w:pStyle w:val="Akapitzlist"/>
        <w:spacing w:after="0" w:line="240" w:lineRule="auto"/>
        <w:ind w:left="360" w:firstLine="348"/>
        <w:rPr>
          <w:rFonts w:cstheme="minorHAnsi"/>
        </w:rPr>
      </w:pPr>
    </w:p>
    <w:p w14:paraId="75DC6176" w14:textId="77777777" w:rsidR="00C004D5" w:rsidRPr="003F03CE" w:rsidRDefault="00C004D5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Oliwier Słowik – Jan Brzechwa: „Psie smutki”</w:t>
      </w:r>
    </w:p>
    <w:p w14:paraId="2293D106" w14:textId="77777777" w:rsidR="00C004D5" w:rsidRPr="003F03CE" w:rsidRDefault="00C004D5" w:rsidP="0090136E">
      <w:pPr>
        <w:pStyle w:val="Akapitzlist"/>
        <w:spacing w:after="0" w:line="240" w:lineRule="auto"/>
        <w:ind w:left="360" w:firstLine="348"/>
        <w:rPr>
          <w:rFonts w:cstheme="minorHAnsi"/>
        </w:rPr>
      </w:pPr>
      <w:r w:rsidRPr="003F03CE">
        <w:rPr>
          <w:rFonts w:cstheme="minorHAnsi"/>
        </w:rPr>
        <w:t>Opiekun: Katarzyna Zajączkowska</w:t>
      </w:r>
    </w:p>
    <w:p w14:paraId="1BC68F0D" w14:textId="77777777" w:rsidR="00EF6F14" w:rsidRPr="00104DA4" w:rsidRDefault="00EF6F14" w:rsidP="0090136E">
      <w:pPr>
        <w:pStyle w:val="Akapitzlist"/>
        <w:spacing w:after="0" w:line="240" w:lineRule="auto"/>
        <w:ind w:left="360"/>
        <w:rPr>
          <w:rFonts w:cstheme="minorHAnsi"/>
        </w:rPr>
      </w:pPr>
    </w:p>
    <w:p w14:paraId="2B6A9E38" w14:textId="77777777" w:rsidR="00EF6F14" w:rsidRPr="00104DA4" w:rsidRDefault="00EF6F14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104DA4">
        <w:rPr>
          <w:rFonts w:cstheme="minorHAnsi"/>
        </w:rPr>
        <w:t>Klara Kulas – Z. Dmitroca: „Skąd się biorą bajki”</w:t>
      </w:r>
    </w:p>
    <w:p w14:paraId="3444A289" w14:textId="77777777" w:rsidR="00EF6F14" w:rsidRPr="00104DA4" w:rsidRDefault="00EF6F14" w:rsidP="0090136E">
      <w:pPr>
        <w:pStyle w:val="Akapitzlist"/>
        <w:spacing w:after="0" w:line="240" w:lineRule="auto"/>
        <w:ind w:left="502"/>
        <w:rPr>
          <w:rFonts w:cstheme="minorHAnsi"/>
        </w:rPr>
      </w:pPr>
      <w:r w:rsidRPr="00104DA4">
        <w:rPr>
          <w:rFonts w:cstheme="minorHAnsi"/>
        </w:rPr>
        <w:t>Opiekun: Klaudia Sosnowska</w:t>
      </w:r>
    </w:p>
    <w:p w14:paraId="481C3397" w14:textId="77777777" w:rsidR="001005E2" w:rsidRPr="00AF772E" w:rsidRDefault="001005E2" w:rsidP="0090136E">
      <w:pPr>
        <w:spacing w:after="0" w:line="240" w:lineRule="auto"/>
        <w:jc w:val="both"/>
        <w:rPr>
          <w:rFonts w:cstheme="minorHAnsi"/>
          <w:color w:val="FF0000"/>
        </w:rPr>
      </w:pPr>
    </w:p>
    <w:p w14:paraId="7CF40F2E" w14:textId="77777777" w:rsidR="00E41D76" w:rsidRPr="003F03CE" w:rsidRDefault="00E41D76" w:rsidP="0090136E">
      <w:pPr>
        <w:spacing w:after="0" w:line="240" w:lineRule="auto"/>
        <w:rPr>
          <w:rFonts w:cstheme="minorHAnsi"/>
          <w:b/>
        </w:rPr>
      </w:pPr>
      <w:r w:rsidRPr="003F03CE">
        <w:rPr>
          <w:rFonts w:cstheme="minorHAnsi"/>
          <w:b/>
        </w:rPr>
        <w:t>Niepubliczne Przedszkole „Akademia Przedszkolaka” w Olkuszu</w:t>
      </w:r>
    </w:p>
    <w:p w14:paraId="39F7440F" w14:textId="77777777" w:rsidR="00EE421F" w:rsidRPr="003F03CE" w:rsidRDefault="00EE421F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Karol Kula – F. Ratajczak: „O bajkach”</w:t>
      </w:r>
    </w:p>
    <w:p w14:paraId="5DFAC019" w14:textId="7FA796D6" w:rsidR="00195CBE" w:rsidRPr="003F03CE" w:rsidRDefault="00195CBE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 xml:space="preserve">Emilia Serafin  - A. Olędzka: </w:t>
      </w:r>
      <w:r w:rsidR="00AF772E" w:rsidRPr="003F03CE">
        <w:rPr>
          <w:rFonts w:cstheme="minorHAnsi"/>
        </w:rPr>
        <w:t>„</w:t>
      </w:r>
      <w:r w:rsidRPr="003F03CE">
        <w:rPr>
          <w:rFonts w:cstheme="minorHAnsi"/>
        </w:rPr>
        <w:t>Rycerz i księżniczka”</w:t>
      </w:r>
    </w:p>
    <w:p w14:paraId="77A87850" w14:textId="77777777" w:rsidR="00195CBE" w:rsidRPr="003F03CE" w:rsidRDefault="00195CBE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 xml:space="preserve">Lena </w:t>
      </w:r>
      <w:proofErr w:type="spellStart"/>
      <w:r w:rsidRPr="003F03CE">
        <w:rPr>
          <w:rFonts w:cstheme="minorHAnsi"/>
        </w:rPr>
        <w:t>Mosoń</w:t>
      </w:r>
      <w:proofErr w:type="spellEnd"/>
      <w:r w:rsidRPr="003F03CE">
        <w:rPr>
          <w:rFonts w:cstheme="minorHAnsi"/>
        </w:rPr>
        <w:t xml:space="preserve"> – Agata </w:t>
      </w:r>
      <w:proofErr w:type="spellStart"/>
      <w:r w:rsidRPr="003F03CE">
        <w:rPr>
          <w:rFonts w:cstheme="minorHAnsi"/>
        </w:rPr>
        <w:t>Dziechciarzyk</w:t>
      </w:r>
      <w:proofErr w:type="spellEnd"/>
      <w:r w:rsidRPr="003F03CE">
        <w:rPr>
          <w:rFonts w:cstheme="minorHAnsi"/>
        </w:rPr>
        <w:t>: „Bajkowy zaw</w:t>
      </w:r>
      <w:r w:rsidR="0075703E" w:rsidRPr="003F03CE">
        <w:rPr>
          <w:rFonts w:cstheme="minorHAnsi"/>
        </w:rPr>
        <w:t>r</w:t>
      </w:r>
      <w:r w:rsidRPr="003F03CE">
        <w:rPr>
          <w:rFonts w:cstheme="minorHAnsi"/>
        </w:rPr>
        <w:t>ót głowy”</w:t>
      </w:r>
    </w:p>
    <w:p w14:paraId="151C9139" w14:textId="77777777" w:rsidR="00437ABF" w:rsidRPr="003F03CE" w:rsidRDefault="00EE421F" w:rsidP="0090136E">
      <w:pPr>
        <w:pStyle w:val="Akapitzlist"/>
        <w:spacing w:after="0" w:line="240" w:lineRule="auto"/>
        <w:ind w:left="708"/>
        <w:rPr>
          <w:rFonts w:cstheme="minorHAnsi"/>
        </w:rPr>
      </w:pPr>
      <w:r w:rsidRPr="003F03CE">
        <w:rPr>
          <w:rFonts w:cstheme="minorHAnsi"/>
        </w:rPr>
        <w:t>Opiekun: Magdalena Nowak</w:t>
      </w:r>
    </w:p>
    <w:p w14:paraId="03FBEA70" w14:textId="77777777" w:rsidR="00091B81" w:rsidRPr="00601AD5" w:rsidRDefault="00091B81" w:rsidP="0090136E">
      <w:pPr>
        <w:pStyle w:val="Akapitzlist"/>
        <w:spacing w:after="0" w:line="240" w:lineRule="auto"/>
        <w:ind w:left="708"/>
        <w:rPr>
          <w:rFonts w:cstheme="minorHAnsi"/>
          <w:color w:val="ED7D31" w:themeColor="accent2"/>
        </w:rPr>
      </w:pPr>
    </w:p>
    <w:p w14:paraId="725D7D09" w14:textId="77777777" w:rsidR="00E41D76" w:rsidRPr="003F03CE" w:rsidRDefault="007248AE" w:rsidP="0090136E">
      <w:pPr>
        <w:spacing w:after="0" w:line="240" w:lineRule="auto"/>
        <w:rPr>
          <w:rFonts w:cstheme="minorHAnsi"/>
          <w:b/>
        </w:rPr>
      </w:pPr>
      <w:r w:rsidRPr="003F03CE">
        <w:rPr>
          <w:rFonts w:cstheme="minorHAnsi"/>
          <w:b/>
        </w:rPr>
        <w:t>Zespół Szkolno-Przedszkolny w Wolbromiu</w:t>
      </w:r>
    </w:p>
    <w:p w14:paraId="0792C4E0" w14:textId="77777777" w:rsidR="007248AE" w:rsidRPr="003F03CE" w:rsidRDefault="007248AE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lastRenderedPageBreak/>
        <w:t xml:space="preserve">Maja Nocoń – Marlena </w:t>
      </w:r>
      <w:proofErr w:type="spellStart"/>
      <w:r w:rsidRPr="003F03CE">
        <w:rPr>
          <w:rFonts w:cstheme="minorHAnsi"/>
        </w:rPr>
        <w:t>Templer</w:t>
      </w:r>
      <w:proofErr w:type="spellEnd"/>
      <w:r w:rsidRPr="003F03CE">
        <w:rPr>
          <w:rFonts w:cstheme="minorHAnsi"/>
        </w:rPr>
        <w:t>: „ Zaproszenie”</w:t>
      </w:r>
    </w:p>
    <w:p w14:paraId="24976991" w14:textId="77777777" w:rsidR="009F5630" w:rsidRPr="003F03CE" w:rsidRDefault="009F5630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Ignacy Nawrot – Aleksander Fredro: „Małpa w kąpieli”</w:t>
      </w:r>
    </w:p>
    <w:p w14:paraId="5FB9AF3F" w14:textId="77777777" w:rsidR="007248AE" w:rsidRPr="003F03CE" w:rsidRDefault="007248AE" w:rsidP="0090136E">
      <w:pPr>
        <w:pStyle w:val="Akapitzlist"/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Opiekun: Dagmara Zgadzaj</w:t>
      </w:r>
    </w:p>
    <w:p w14:paraId="71850057" w14:textId="77777777" w:rsidR="00DC6793" w:rsidRPr="003A07A6" w:rsidRDefault="00DC6793" w:rsidP="0090136E">
      <w:pPr>
        <w:pStyle w:val="Akapitzlist"/>
        <w:spacing w:after="0" w:line="240" w:lineRule="auto"/>
        <w:rPr>
          <w:rFonts w:cstheme="minorHAnsi"/>
          <w:color w:val="FF0000"/>
        </w:rPr>
      </w:pPr>
    </w:p>
    <w:p w14:paraId="166AFE7F" w14:textId="77777777" w:rsidR="002D61AC" w:rsidRPr="003F03CE" w:rsidRDefault="00DC6793" w:rsidP="0090136E">
      <w:pPr>
        <w:spacing w:after="0" w:line="240" w:lineRule="auto"/>
        <w:rPr>
          <w:rFonts w:cstheme="minorHAnsi"/>
          <w:b/>
        </w:rPr>
      </w:pPr>
      <w:r w:rsidRPr="003F03CE">
        <w:rPr>
          <w:rFonts w:cstheme="minorHAnsi"/>
          <w:b/>
        </w:rPr>
        <w:t>Przedszkole im. M. Konopnickiej w Jaroszowcu</w:t>
      </w:r>
    </w:p>
    <w:p w14:paraId="21B20F67" w14:textId="77777777" w:rsidR="00DC6793" w:rsidRPr="003F03CE" w:rsidRDefault="00DC6793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Aleksandra Nocoń – Maria Konopnicka: „Czy to bajka?”</w:t>
      </w:r>
    </w:p>
    <w:p w14:paraId="47059DE9" w14:textId="77777777" w:rsidR="00B1125C" w:rsidRPr="003F03CE" w:rsidRDefault="00B1125C" w:rsidP="0090136E">
      <w:pPr>
        <w:pStyle w:val="Akapitzlist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Hubert Kamionka – Jan Brzechwa: „Witajcie w naszej bajce”</w:t>
      </w:r>
    </w:p>
    <w:p w14:paraId="3D87D607" w14:textId="77777777" w:rsidR="00DC6793" w:rsidRPr="003F03CE" w:rsidRDefault="00DC6793" w:rsidP="0090136E">
      <w:pPr>
        <w:pStyle w:val="Akapitzlist"/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 xml:space="preserve">Opiekun: Barbara </w:t>
      </w:r>
      <w:proofErr w:type="spellStart"/>
      <w:r w:rsidRPr="003F03CE">
        <w:rPr>
          <w:rFonts w:cstheme="minorHAnsi"/>
        </w:rPr>
        <w:t>Dregan</w:t>
      </w:r>
      <w:proofErr w:type="spellEnd"/>
    </w:p>
    <w:p w14:paraId="1F2A90FA" w14:textId="77777777" w:rsidR="009A3147" w:rsidRPr="00DC6793" w:rsidRDefault="009A3147" w:rsidP="0090136E">
      <w:pPr>
        <w:pStyle w:val="Akapitzlist"/>
        <w:spacing w:after="0" w:line="240" w:lineRule="auto"/>
        <w:rPr>
          <w:rFonts w:cstheme="minorHAnsi"/>
        </w:rPr>
      </w:pPr>
    </w:p>
    <w:p w14:paraId="3F0896C5" w14:textId="77777777" w:rsidR="00E61953" w:rsidRDefault="009A3147" w:rsidP="0090136E">
      <w:pPr>
        <w:pStyle w:val="Akapitzlist1"/>
        <w:ind w:left="0"/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</w:pPr>
      <w:r w:rsidRPr="009A3147">
        <w:rPr>
          <w:rFonts w:asciiTheme="minorHAnsi" w:eastAsia="Times New Roman" w:hAnsiTheme="minorHAnsi" w:cstheme="minorHAnsi"/>
          <w:b/>
          <w:sz w:val="22"/>
          <w:szCs w:val="22"/>
          <w:lang w:eastAsia="en-US"/>
        </w:rPr>
        <w:t>Przedszkole nr 4 im. M. Kownackiej w Olkuszu</w:t>
      </w:r>
    </w:p>
    <w:p w14:paraId="478CD623" w14:textId="77777777" w:rsidR="009A3147" w:rsidRPr="003F03CE" w:rsidRDefault="0075703E" w:rsidP="0090136E">
      <w:pPr>
        <w:pStyle w:val="Akapitzlist1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3F03CE">
        <w:rPr>
          <w:rFonts w:asciiTheme="minorHAnsi" w:eastAsia="Times New Roman" w:hAnsiTheme="minorHAnsi" w:cstheme="minorHAnsi"/>
          <w:sz w:val="22"/>
          <w:szCs w:val="22"/>
          <w:lang w:eastAsia="en-US"/>
        </w:rPr>
        <w:t>Marlena Śliż  - Joanna Myś</w:t>
      </w:r>
      <w:r w:rsidR="009A3147" w:rsidRPr="003F03CE">
        <w:rPr>
          <w:rFonts w:asciiTheme="minorHAnsi" w:eastAsia="Times New Roman" w:hAnsiTheme="minorHAnsi" w:cstheme="minorHAnsi"/>
          <w:sz w:val="22"/>
          <w:szCs w:val="22"/>
          <w:lang w:eastAsia="en-US"/>
        </w:rPr>
        <w:t>lińska: „Baje, bajki, bajeczki”</w:t>
      </w:r>
    </w:p>
    <w:p w14:paraId="00FFDD00" w14:textId="77777777" w:rsidR="009A3147" w:rsidRPr="003F03CE" w:rsidRDefault="009D5C91" w:rsidP="0090136E">
      <w:pPr>
        <w:pStyle w:val="Akapitzlist1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3F03CE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Opiekun: Angelika </w:t>
      </w:r>
      <w:proofErr w:type="spellStart"/>
      <w:r w:rsidRPr="003F03CE">
        <w:rPr>
          <w:rFonts w:asciiTheme="minorHAnsi" w:eastAsia="Times New Roman" w:hAnsiTheme="minorHAnsi" w:cstheme="minorHAnsi"/>
          <w:sz w:val="22"/>
          <w:szCs w:val="22"/>
          <w:lang w:eastAsia="en-US"/>
        </w:rPr>
        <w:t>Jo</w:t>
      </w:r>
      <w:r w:rsidR="009A3147" w:rsidRPr="003F03CE">
        <w:rPr>
          <w:rFonts w:asciiTheme="minorHAnsi" w:eastAsia="Times New Roman" w:hAnsiTheme="minorHAnsi" w:cstheme="minorHAnsi"/>
          <w:sz w:val="22"/>
          <w:szCs w:val="22"/>
          <w:lang w:eastAsia="en-US"/>
        </w:rPr>
        <w:t>chymek</w:t>
      </w:r>
      <w:proofErr w:type="spellEnd"/>
      <w:r w:rsidR="009A3147" w:rsidRPr="003F03CE">
        <w:rPr>
          <w:rFonts w:asciiTheme="minorHAnsi" w:eastAsia="Times New Roman" w:hAnsiTheme="minorHAnsi" w:cstheme="minorHAnsi"/>
          <w:sz w:val="22"/>
          <w:szCs w:val="22"/>
          <w:lang w:eastAsia="en-US"/>
        </w:rPr>
        <w:t>-Kozieł</w:t>
      </w:r>
    </w:p>
    <w:p w14:paraId="72CE0C22" w14:textId="77777777" w:rsidR="009D5C91" w:rsidRPr="003F03CE" w:rsidRDefault="009D5C91" w:rsidP="0090136E">
      <w:pPr>
        <w:pStyle w:val="Akapitzlist1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65B46AF6" w14:textId="77777777" w:rsidR="009A3147" w:rsidRPr="003F03CE" w:rsidRDefault="009A3147" w:rsidP="0090136E">
      <w:pPr>
        <w:pStyle w:val="Akapitzlist1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3F03CE">
        <w:rPr>
          <w:rFonts w:asciiTheme="minorHAnsi" w:eastAsia="Times New Roman" w:hAnsiTheme="minorHAnsi" w:cstheme="minorHAnsi"/>
          <w:sz w:val="22"/>
          <w:szCs w:val="22"/>
          <w:lang w:eastAsia="en-US"/>
        </w:rPr>
        <w:t>Zofia Ryza – „Królewna Śnieżka” W. K. Grimm</w:t>
      </w:r>
    </w:p>
    <w:p w14:paraId="5578596D" w14:textId="77777777" w:rsidR="004B3058" w:rsidRPr="003F03CE" w:rsidRDefault="009A3147" w:rsidP="0090136E">
      <w:pPr>
        <w:pStyle w:val="Akapitzlist1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3F03CE">
        <w:rPr>
          <w:rFonts w:asciiTheme="minorHAnsi" w:eastAsia="Times New Roman" w:hAnsiTheme="minorHAnsi" w:cstheme="minorHAnsi"/>
          <w:sz w:val="22"/>
          <w:szCs w:val="22"/>
          <w:lang w:eastAsia="en-US"/>
        </w:rPr>
        <w:t>Opiekun: Violetta Gęgotek</w:t>
      </w:r>
    </w:p>
    <w:p w14:paraId="050B8052" w14:textId="77777777" w:rsidR="004B3058" w:rsidRDefault="004B3058" w:rsidP="0090136E">
      <w:pPr>
        <w:pStyle w:val="Akapitzlist1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25467579" w14:textId="77777777" w:rsidR="0057595A" w:rsidRPr="00076E41" w:rsidRDefault="0057595A" w:rsidP="0090136E">
      <w:pPr>
        <w:spacing w:after="0" w:line="240" w:lineRule="auto"/>
        <w:rPr>
          <w:rFonts w:cstheme="minorHAnsi"/>
          <w:b/>
        </w:rPr>
      </w:pPr>
      <w:r w:rsidRPr="00076E41">
        <w:rPr>
          <w:rFonts w:cstheme="minorHAnsi"/>
          <w:b/>
        </w:rPr>
        <w:t xml:space="preserve">Przedszkole Publiczne Sióstr </w:t>
      </w:r>
      <w:proofErr w:type="spellStart"/>
      <w:r w:rsidRPr="00076E41">
        <w:rPr>
          <w:rFonts w:cstheme="minorHAnsi"/>
          <w:b/>
        </w:rPr>
        <w:t>Prezentek</w:t>
      </w:r>
      <w:proofErr w:type="spellEnd"/>
      <w:r w:rsidRPr="00076E41">
        <w:rPr>
          <w:rFonts w:cstheme="minorHAnsi"/>
          <w:b/>
        </w:rPr>
        <w:t xml:space="preserve"> w Bukownie </w:t>
      </w:r>
    </w:p>
    <w:p w14:paraId="1B1578D4" w14:textId="77777777" w:rsidR="004B3058" w:rsidRPr="000B22D4" w:rsidRDefault="0057595A" w:rsidP="0090136E">
      <w:pPr>
        <w:pStyle w:val="Akapitzlist1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0B22D4">
        <w:rPr>
          <w:rFonts w:asciiTheme="minorHAnsi" w:eastAsia="Times New Roman" w:hAnsiTheme="minorHAnsi" w:cstheme="minorHAnsi"/>
          <w:sz w:val="22"/>
          <w:szCs w:val="22"/>
          <w:lang w:eastAsia="en-US"/>
        </w:rPr>
        <w:t>Aleksander Ciepły – Joanna Myślińska: „Baje, bajki, bajeczki”</w:t>
      </w:r>
    </w:p>
    <w:p w14:paraId="3A7638D7" w14:textId="1A9F5B85" w:rsidR="004B3058" w:rsidRDefault="0057595A" w:rsidP="000D0875">
      <w:pPr>
        <w:pStyle w:val="Akapitzlist1"/>
        <w:ind w:left="502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0B22D4">
        <w:rPr>
          <w:rFonts w:asciiTheme="minorHAnsi" w:eastAsia="Times New Roman" w:hAnsiTheme="minorHAnsi" w:cstheme="minorHAnsi"/>
          <w:sz w:val="22"/>
          <w:szCs w:val="22"/>
          <w:lang w:eastAsia="en-US"/>
        </w:rPr>
        <w:t>Opiekun: Magdalena Kościelniak</w:t>
      </w:r>
    </w:p>
    <w:p w14:paraId="646F70D6" w14:textId="77777777" w:rsidR="004B3058" w:rsidRPr="00F478B4" w:rsidRDefault="004B3058" w:rsidP="0090136E">
      <w:pPr>
        <w:pStyle w:val="Akapitzlist1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2248AEB1" w14:textId="77777777" w:rsidR="004B3058" w:rsidRPr="00F478B4" w:rsidRDefault="00E818CA" w:rsidP="0090136E">
      <w:pPr>
        <w:pStyle w:val="Akapitzlist1"/>
        <w:rPr>
          <w:rFonts w:asciiTheme="minorHAnsi" w:hAnsiTheme="minorHAnsi" w:cstheme="minorHAnsi"/>
          <w:b/>
          <w:sz w:val="22"/>
          <w:szCs w:val="22"/>
        </w:rPr>
      </w:pPr>
      <w:r w:rsidRPr="00F478B4">
        <w:rPr>
          <w:rFonts w:asciiTheme="minorHAnsi" w:hAnsiTheme="minorHAnsi" w:cstheme="minorHAnsi"/>
          <w:b/>
          <w:sz w:val="22"/>
          <w:szCs w:val="22"/>
        </w:rPr>
        <w:t>Niepubliczne Przedszkole „Uniwersytet Przedszkolaka” w Olkuszu</w:t>
      </w:r>
    </w:p>
    <w:p w14:paraId="596273D2" w14:textId="77777777" w:rsidR="00E818CA" w:rsidRPr="00F478B4" w:rsidRDefault="00E818CA" w:rsidP="0090136E">
      <w:pPr>
        <w:pStyle w:val="Akapitzlist1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F478B4">
        <w:rPr>
          <w:rFonts w:asciiTheme="minorHAnsi" w:hAnsiTheme="minorHAnsi" w:cstheme="minorHAnsi"/>
          <w:sz w:val="22"/>
          <w:szCs w:val="22"/>
        </w:rPr>
        <w:t xml:space="preserve">Igor Kozera – Jan Brzechwa: „Leń” </w:t>
      </w:r>
    </w:p>
    <w:p w14:paraId="31022FFC" w14:textId="79CB9DDF" w:rsidR="00E818CA" w:rsidRPr="00F478B4" w:rsidRDefault="00925929" w:rsidP="0090136E">
      <w:pPr>
        <w:pStyle w:val="Akapitzlist1"/>
        <w:numPr>
          <w:ilvl w:val="0"/>
          <w:numId w:val="4"/>
        </w:numPr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F478B4">
        <w:rPr>
          <w:rFonts w:asciiTheme="minorHAnsi" w:hAnsiTheme="minorHAnsi" w:cstheme="minorHAnsi"/>
          <w:sz w:val="22"/>
          <w:szCs w:val="22"/>
        </w:rPr>
        <w:t xml:space="preserve">Zuzanna </w:t>
      </w:r>
      <w:proofErr w:type="spellStart"/>
      <w:r w:rsidR="00E818CA" w:rsidRPr="00F478B4">
        <w:rPr>
          <w:rFonts w:asciiTheme="minorHAnsi" w:hAnsiTheme="minorHAnsi" w:cstheme="minorHAnsi"/>
          <w:sz w:val="22"/>
          <w:szCs w:val="22"/>
        </w:rPr>
        <w:t>Goniewicz</w:t>
      </w:r>
      <w:proofErr w:type="spellEnd"/>
      <w:r w:rsidR="00E818CA" w:rsidRPr="00F478B4">
        <w:rPr>
          <w:rFonts w:asciiTheme="minorHAnsi" w:hAnsiTheme="minorHAnsi" w:cstheme="minorHAnsi"/>
          <w:sz w:val="22"/>
          <w:szCs w:val="22"/>
        </w:rPr>
        <w:t xml:space="preserve"> – Dorota </w:t>
      </w:r>
      <w:proofErr w:type="spellStart"/>
      <w:r w:rsidR="00E818CA" w:rsidRPr="00F478B4">
        <w:rPr>
          <w:rFonts w:asciiTheme="minorHAnsi" w:hAnsiTheme="minorHAnsi" w:cstheme="minorHAnsi"/>
          <w:sz w:val="22"/>
          <w:szCs w:val="22"/>
        </w:rPr>
        <w:t>Gellner</w:t>
      </w:r>
      <w:proofErr w:type="spellEnd"/>
      <w:r w:rsidR="00E818CA" w:rsidRPr="00F478B4">
        <w:rPr>
          <w:rFonts w:asciiTheme="minorHAnsi" w:hAnsiTheme="minorHAnsi" w:cstheme="minorHAnsi"/>
          <w:sz w:val="22"/>
          <w:szCs w:val="22"/>
        </w:rPr>
        <w:t>: „ Bajeczka”</w:t>
      </w:r>
    </w:p>
    <w:p w14:paraId="3BF79137" w14:textId="77777777" w:rsidR="00E818CA" w:rsidRPr="00F478B4" w:rsidRDefault="00E818CA" w:rsidP="0090136E">
      <w:pPr>
        <w:pStyle w:val="Akapitzlist1"/>
        <w:ind w:left="502"/>
        <w:rPr>
          <w:rFonts w:asciiTheme="minorHAnsi" w:hAnsiTheme="minorHAnsi" w:cstheme="minorHAnsi"/>
          <w:sz w:val="22"/>
          <w:szCs w:val="22"/>
        </w:rPr>
      </w:pPr>
      <w:r w:rsidRPr="00F478B4">
        <w:rPr>
          <w:rFonts w:asciiTheme="minorHAnsi" w:hAnsiTheme="minorHAnsi" w:cstheme="minorHAnsi"/>
          <w:sz w:val="22"/>
          <w:szCs w:val="22"/>
        </w:rPr>
        <w:t xml:space="preserve">Opiekun: Katarzyna </w:t>
      </w:r>
      <w:proofErr w:type="spellStart"/>
      <w:r w:rsidRPr="00F478B4">
        <w:rPr>
          <w:rFonts w:asciiTheme="minorHAnsi" w:hAnsiTheme="minorHAnsi" w:cstheme="minorHAnsi"/>
          <w:sz w:val="22"/>
          <w:szCs w:val="22"/>
        </w:rPr>
        <w:t>Warowiec</w:t>
      </w:r>
      <w:proofErr w:type="spellEnd"/>
      <w:r w:rsidRPr="00F478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EF80F17" w14:textId="77777777" w:rsidR="002438FA" w:rsidRDefault="002438FA" w:rsidP="000D0875">
      <w:pPr>
        <w:pStyle w:val="Akapitzlist1"/>
        <w:ind w:left="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2D67B12F" w14:textId="77777777" w:rsidR="002438FA" w:rsidRPr="00E818CA" w:rsidRDefault="002438FA" w:rsidP="000D0875">
      <w:pPr>
        <w:pStyle w:val="Akapitzlist1"/>
        <w:ind w:left="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14:paraId="7E052B04" w14:textId="77777777" w:rsidR="009A3147" w:rsidRPr="00601AD5" w:rsidRDefault="009A3147" w:rsidP="0090136E">
      <w:pPr>
        <w:pStyle w:val="Akapitzlist1"/>
        <w:ind w:left="0"/>
        <w:rPr>
          <w:rFonts w:asciiTheme="minorHAnsi" w:eastAsia="Times New Roman" w:hAnsiTheme="minorHAnsi" w:cstheme="minorHAnsi"/>
          <w:color w:val="ED7D31" w:themeColor="accent2"/>
          <w:sz w:val="22"/>
          <w:szCs w:val="22"/>
          <w:u w:val="single"/>
          <w:lang w:eastAsia="en-US"/>
        </w:rPr>
      </w:pPr>
    </w:p>
    <w:p w14:paraId="27503B94" w14:textId="24E227C1" w:rsidR="00E61953" w:rsidRPr="00AF01DD" w:rsidRDefault="00E61953" w:rsidP="0090136E">
      <w:pPr>
        <w:spacing w:after="0" w:line="240" w:lineRule="auto"/>
        <w:jc w:val="center"/>
        <w:rPr>
          <w:rFonts w:cstheme="minorHAnsi"/>
          <w:bCs/>
          <w:color w:val="000000" w:themeColor="text1"/>
        </w:rPr>
      </w:pPr>
      <w:r w:rsidRPr="00601AD5">
        <w:rPr>
          <w:rFonts w:cstheme="minorHAnsi"/>
          <w:b/>
          <w:color w:val="ED7D31" w:themeColor="accent2"/>
        </w:rPr>
        <w:t xml:space="preserve"> </w:t>
      </w:r>
      <w:r w:rsidR="000D50F5">
        <w:rPr>
          <w:rFonts w:eastAsia="Calibri" w:cstheme="minorHAnsi"/>
          <w:b/>
          <w:color w:val="000000" w:themeColor="text1"/>
        </w:rPr>
        <w:t>Kategoria IV –</w:t>
      </w:r>
      <w:r w:rsidRPr="00AF01DD">
        <w:rPr>
          <w:rFonts w:eastAsia="Calibri" w:cstheme="minorHAnsi"/>
          <w:b/>
          <w:color w:val="000000" w:themeColor="text1"/>
        </w:rPr>
        <w:t xml:space="preserve"> </w:t>
      </w:r>
      <w:r w:rsidR="000D50F5">
        <w:rPr>
          <w:rFonts w:eastAsia="Calibri" w:cstheme="minorHAnsi"/>
          <w:b/>
          <w:color w:val="000000" w:themeColor="text1"/>
        </w:rPr>
        <w:t xml:space="preserve">sześciolatki, </w:t>
      </w:r>
      <w:r w:rsidRPr="00AF01DD">
        <w:rPr>
          <w:rFonts w:eastAsia="Calibri" w:cstheme="minorHAnsi"/>
          <w:b/>
          <w:color w:val="000000" w:themeColor="text1"/>
        </w:rPr>
        <w:t xml:space="preserve">Uczestników </w:t>
      </w:r>
      <w:r w:rsidR="007A6591">
        <w:rPr>
          <w:rFonts w:eastAsia="Calibri" w:cstheme="minorHAnsi"/>
          <w:b/>
          <w:color w:val="000000" w:themeColor="text1"/>
        </w:rPr>
        <w:t>2</w:t>
      </w:r>
      <w:r w:rsidR="00F478B4">
        <w:rPr>
          <w:rFonts w:eastAsia="Calibri" w:cstheme="minorHAnsi"/>
          <w:b/>
          <w:color w:val="000000" w:themeColor="text1"/>
        </w:rPr>
        <w:t>7</w:t>
      </w:r>
      <w:r w:rsidRPr="00AF01DD">
        <w:rPr>
          <w:rFonts w:eastAsia="Calibri" w:cstheme="minorHAnsi"/>
          <w:b/>
          <w:color w:val="000000" w:themeColor="text1"/>
        </w:rPr>
        <w:br/>
      </w:r>
      <w:r w:rsidRPr="00AF01DD">
        <w:rPr>
          <w:rFonts w:cstheme="minorHAnsi"/>
          <w:bCs/>
          <w:color w:val="000000" w:themeColor="text1"/>
        </w:rPr>
        <w:t>godz.: 1</w:t>
      </w:r>
      <w:r w:rsidR="0092473C">
        <w:rPr>
          <w:rFonts w:cstheme="minorHAnsi"/>
          <w:bCs/>
          <w:color w:val="000000" w:themeColor="text1"/>
        </w:rPr>
        <w:t>2.00</w:t>
      </w:r>
      <w:r w:rsidR="004D084E" w:rsidRPr="00AF01DD">
        <w:rPr>
          <w:rFonts w:cstheme="minorHAnsi"/>
          <w:bCs/>
          <w:color w:val="000000" w:themeColor="text1"/>
        </w:rPr>
        <w:t xml:space="preserve"> </w:t>
      </w:r>
      <w:r w:rsidRPr="00AF01DD">
        <w:rPr>
          <w:rFonts w:cstheme="minorHAnsi"/>
          <w:bCs/>
          <w:color w:val="000000" w:themeColor="text1"/>
        </w:rPr>
        <w:t xml:space="preserve">– </w:t>
      </w:r>
      <w:r w:rsidR="0092473C">
        <w:rPr>
          <w:rFonts w:cstheme="minorHAnsi"/>
          <w:bCs/>
          <w:color w:val="000000" w:themeColor="text1"/>
        </w:rPr>
        <w:t>13</w:t>
      </w:r>
      <w:r w:rsidR="00B50FC4" w:rsidRPr="00AF01DD">
        <w:rPr>
          <w:rFonts w:cstheme="minorHAnsi"/>
          <w:bCs/>
          <w:color w:val="000000" w:themeColor="text1"/>
        </w:rPr>
        <w:t xml:space="preserve">: </w:t>
      </w:r>
      <w:r w:rsidR="0092473C">
        <w:rPr>
          <w:rFonts w:cstheme="minorHAnsi"/>
          <w:bCs/>
          <w:color w:val="000000" w:themeColor="text1"/>
        </w:rPr>
        <w:t>15</w:t>
      </w:r>
    </w:p>
    <w:p w14:paraId="4C0A71CF" w14:textId="77777777" w:rsidR="00635F1E" w:rsidRPr="00AF01DD" w:rsidRDefault="00635F1E" w:rsidP="0090136E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p w14:paraId="47BCF242" w14:textId="77777777" w:rsidR="00711F18" w:rsidRPr="000B22D4" w:rsidRDefault="00711F18" w:rsidP="0090136E">
      <w:pPr>
        <w:spacing w:after="0" w:line="240" w:lineRule="auto"/>
        <w:rPr>
          <w:rFonts w:cstheme="minorHAnsi"/>
          <w:b/>
        </w:rPr>
      </w:pPr>
      <w:r w:rsidRPr="000B22D4">
        <w:rPr>
          <w:rFonts w:cstheme="minorHAnsi"/>
          <w:b/>
        </w:rPr>
        <w:t xml:space="preserve">Miejskie Przedszkole w Bukownie </w:t>
      </w:r>
    </w:p>
    <w:p w14:paraId="36A6A292" w14:textId="77777777" w:rsidR="00711F18" w:rsidRPr="000B22D4" w:rsidRDefault="00711F18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>Wiktoria Oziębło – Jesteś królewną”</w:t>
      </w:r>
    </w:p>
    <w:p w14:paraId="31B797A7" w14:textId="77777777" w:rsidR="00711F18" w:rsidRPr="000B22D4" w:rsidRDefault="00711F18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 xml:space="preserve">Błażej Cebo – Julian Tuwim: „Rycerz </w:t>
      </w:r>
      <w:proofErr w:type="spellStart"/>
      <w:r w:rsidRPr="000B22D4">
        <w:rPr>
          <w:rFonts w:cstheme="minorHAnsi"/>
        </w:rPr>
        <w:t>Krzykalski</w:t>
      </w:r>
      <w:proofErr w:type="spellEnd"/>
      <w:r w:rsidRPr="000B22D4">
        <w:rPr>
          <w:rFonts w:cstheme="minorHAnsi"/>
        </w:rPr>
        <w:t>”</w:t>
      </w:r>
    </w:p>
    <w:p w14:paraId="6B41A89F" w14:textId="77777777" w:rsidR="00711F18" w:rsidRPr="000B22D4" w:rsidRDefault="00711F18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 xml:space="preserve">Oliwia Włodarczyk – Eliza Sarnacka </w:t>
      </w:r>
      <w:proofErr w:type="spellStart"/>
      <w:r w:rsidRPr="000B22D4">
        <w:rPr>
          <w:rFonts w:cstheme="minorHAnsi"/>
        </w:rPr>
        <w:t>Mahonej</w:t>
      </w:r>
      <w:proofErr w:type="spellEnd"/>
      <w:r w:rsidRPr="000B22D4">
        <w:rPr>
          <w:rFonts w:cstheme="minorHAnsi"/>
        </w:rPr>
        <w:t>: „O dwóch wróżkach”</w:t>
      </w:r>
    </w:p>
    <w:p w14:paraId="50EEDC7D" w14:textId="77777777" w:rsidR="00711F18" w:rsidRPr="000B22D4" w:rsidRDefault="00711F18" w:rsidP="0090136E">
      <w:pPr>
        <w:spacing w:after="0" w:line="240" w:lineRule="auto"/>
        <w:ind w:firstLine="708"/>
        <w:rPr>
          <w:rFonts w:cstheme="minorHAnsi"/>
        </w:rPr>
      </w:pPr>
      <w:r w:rsidRPr="000B22D4">
        <w:rPr>
          <w:rFonts w:cstheme="minorHAnsi"/>
        </w:rPr>
        <w:t>Opiekun: Magdalena Olesińska</w:t>
      </w:r>
    </w:p>
    <w:p w14:paraId="768D83A5" w14:textId="77777777" w:rsidR="00711F18" w:rsidRPr="005B2243" w:rsidRDefault="00711F18" w:rsidP="0090136E">
      <w:pPr>
        <w:spacing w:after="0" w:line="240" w:lineRule="auto"/>
        <w:ind w:firstLine="708"/>
        <w:rPr>
          <w:rFonts w:cstheme="minorHAnsi"/>
          <w:color w:val="FF0000"/>
        </w:rPr>
      </w:pPr>
    </w:p>
    <w:p w14:paraId="2E0041C9" w14:textId="77777777" w:rsidR="00711F18" w:rsidRPr="000B22D4" w:rsidRDefault="00711F18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 xml:space="preserve">Maya </w:t>
      </w:r>
      <w:proofErr w:type="spellStart"/>
      <w:r w:rsidRPr="000B22D4">
        <w:rPr>
          <w:rFonts w:cstheme="minorHAnsi"/>
        </w:rPr>
        <w:t>Psonka</w:t>
      </w:r>
      <w:proofErr w:type="spellEnd"/>
      <w:r w:rsidRPr="000B22D4">
        <w:rPr>
          <w:rFonts w:cstheme="minorHAnsi"/>
        </w:rPr>
        <w:t xml:space="preserve"> – Barbara Szelągo</w:t>
      </w:r>
      <w:r w:rsidR="00503875" w:rsidRPr="000B22D4">
        <w:rPr>
          <w:rFonts w:cstheme="minorHAnsi"/>
        </w:rPr>
        <w:t>wska: „ Moje bajki</w:t>
      </w:r>
      <w:r w:rsidRPr="000B22D4">
        <w:rPr>
          <w:rFonts w:cstheme="minorHAnsi"/>
        </w:rPr>
        <w:t>”</w:t>
      </w:r>
    </w:p>
    <w:p w14:paraId="5AE884C6" w14:textId="77777777" w:rsidR="00711F18" w:rsidRPr="000B22D4" w:rsidRDefault="00711F18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>Eliza Pawełczyk – Joanna Myślińska: „Baje, bajki, bajeczki”</w:t>
      </w:r>
    </w:p>
    <w:p w14:paraId="253A8815" w14:textId="77777777" w:rsidR="00711F18" w:rsidRPr="000B22D4" w:rsidRDefault="00711F18" w:rsidP="0090136E">
      <w:pPr>
        <w:pStyle w:val="Akapitzlist"/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>Opiekun: Marta Łaskawiec</w:t>
      </w:r>
    </w:p>
    <w:p w14:paraId="51835389" w14:textId="77777777" w:rsidR="004C4BAD" w:rsidRPr="00711F18" w:rsidRDefault="004C4BAD" w:rsidP="0090136E">
      <w:pPr>
        <w:pStyle w:val="Akapitzlist"/>
        <w:spacing w:after="0" w:line="240" w:lineRule="auto"/>
        <w:rPr>
          <w:rFonts w:cstheme="minorHAnsi"/>
        </w:rPr>
      </w:pPr>
    </w:p>
    <w:p w14:paraId="36289AAB" w14:textId="77777777" w:rsidR="004C4BAD" w:rsidRPr="000B22D4" w:rsidRDefault="004C4BAD" w:rsidP="0090136E">
      <w:pPr>
        <w:spacing w:after="0" w:line="240" w:lineRule="auto"/>
        <w:rPr>
          <w:rFonts w:cstheme="minorHAnsi"/>
          <w:b/>
        </w:rPr>
      </w:pPr>
      <w:r w:rsidRPr="000B22D4">
        <w:rPr>
          <w:rFonts w:cstheme="minorHAnsi"/>
          <w:b/>
        </w:rPr>
        <w:t xml:space="preserve">Przedszkole Publiczne Sióstr </w:t>
      </w:r>
      <w:proofErr w:type="spellStart"/>
      <w:r w:rsidRPr="000B22D4">
        <w:rPr>
          <w:rFonts w:cstheme="minorHAnsi"/>
          <w:b/>
        </w:rPr>
        <w:t>Prezentek</w:t>
      </w:r>
      <w:proofErr w:type="spellEnd"/>
      <w:r w:rsidRPr="000B22D4">
        <w:rPr>
          <w:rFonts w:cstheme="minorHAnsi"/>
          <w:b/>
        </w:rPr>
        <w:t xml:space="preserve"> w Bukownie </w:t>
      </w:r>
    </w:p>
    <w:p w14:paraId="4EC25B2D" w14:textId="77777777" w:rsidR="00F931DA" w:rsidRPr="000B22D4" w:rsidRDefault="004C4BAD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>Daria Kościelniak – Agata Widzowska: „</w:t>
      </w:r>
      <w:r w:rsidR="00185A41" w:rsidRPr="000B22D4">
        <w:rPr>
          <w:rFonts w:cstheme="minorHAnsi"/>
        </w:rPr>
        <w:t>Źrebaczek</w:t>
      </w:r>
      <w:r w:rsidRPr="000B22D4">
        <w:rPr>
          <w:rFonts w:cstheme="minorHAnsi"/>
        </w:rPr>
        <w:t>”</w:t>
      </w:r>
    </w:p>
    <w:p w14:paraId="1130AB03" w14:textId="77777777" w:rsidR="00F813B1" w:rsidRPr="000B22D4" w:rsidRDefault="00F813B1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 xml:space="preserve">Tadeusz </w:t>
      </w:r>
      <w:proofErr w:type="spellStart"/>
      <w:r w:rsidRPr="000B22D4">
        <w:rPr>
          <w:rFonts w:cstheme="minorHAnsi"/>
        </w:rPr>
        <w:t>Kleber</w:t>
      </w:r>
      <w:proofErr w:type="spellEnd"/>
      <w:r w:rsidRPr="000B22D4">
        <w:rPr>
          <w:rFonts w:cstheme="minorHAnsi"/>
        </w:rPr>
        <w:t xml:space="preserve"> – Julian Tuwim: „Rycerz </w:t>
      </w:r>
      <w:proofErr w:type="spellStart"/>
      <w:r w:rsidRPr="000B22D4">
        <w:rPr>
          <w:rFonts w:cstheme="minorHAnsi"/>
        </w:rPr>
        <w:t>Krzykalski</w:t>
      </w:r>
      <w:proofErr w:type="spellEnd"/>
      <w:r w:rsidRPr="000B22D4">
        <w:rPr>
          <w:rFonts w:cstheme="minorHAnsi"/>
        </w:rPr>
        <w:t>”</w:t>
      </w:r>
    </w:p>
    <w:p w14:paraId="131D4784" w14:textId="77777777" w:rsidR="00F813B1" w:rsidRPr="000B22D4" w:rsidRDefault="00F813B1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>Oliwia Maroszek – „Bajka o pewnej krewetce”</w:t>
      </w:r>
    </w:p>
    <w:p w14:paraId="654D59FC" w14:textId="77777777" w:rsidR="004C4BAD" w:rsidRPr="000B22D4" w:rsidRDefault="004C4BAD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B22D4">
        <w:rPr>
          <w:rFonts w:cstheme="minorHAnsi"/>
        </w:rPr>
        <w:t>Opiekun: Justyna Patocka</w:t>
      </w:r>
    </w:p>
    <w:p w14:paraId="6381F9E0" w14:textId="77777777" w:rsidR="00A20743" w:rsidRPr="00A20743" w:rsidRDefault="00A20743" w:rsidP="0090136E">
      <w:pPr>
        <w:spacing w:after="0" w:line="240" w:lineRule="auto"/>
        <w:jc w:val="both"/>
        <w:rPr>
          <w:rFonts w:cstheme="minorHAnsi"/>
        </w:rPr>
      </w:pPr>
    </w:p>
    <w:p w14:paraId="0C5C04B5" w14:textId="77777777" w:rsidR="00A20743" w:rsidRPr="000B22D4" w:rsidRDefault="00A20743" w:rsidP="0090136E">
      <w:pPr>
        <w:spacing w:after="0" w:line="240" w:lineRule="auto"/>
        <w:jc w:val="both"/>
        <w:rPr>
          <w:rFonts w:cstheme="minorHAnsi"/>
          <w:b/>
        </w:rPr>
      </w:pPr>
      <w:r w:rsidRPr="000B22D4">
        <w:rPr>
          <w:rFonts w:cstheme="minorHAnsi"/>
          <w:b/>
        </w:rPr>
        <w:t xml:space="preserve">Przedszkole im. Barbórki w Bolesławiu </w:t>
      </w:r>
    </w:p>
    <w:p w14:paraId="412D50AC" w14:textId="77777777" w:rsidR="00A20743" w:rsidRPr="000B22D4" w:rsidRDefault="00A20743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>Barbara Skubis – Barbara Szelągowska: „Moje bajki”</w:t>
      </w:r>
    </w:p>
    <w:p w14:paraId="027CA3D1" w14:textId="77777777" w:rsidR="00E473B2" w:rsidRPr="000B22D4" w:rsidRDefault="00E473B2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>Dominika Januszek- Joanna Myślińska: „Baje, bajki, bajeczki”</w:t>
      </w:r>
    </w:p>
    <w:p w14:paraId="02A5276D" w14:textId="77777777" w:rsidR="00A20743" w:rsidRPr="000B22D4" w:rsidRDefault="00A20743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B22D4">
        <w:rPr>
          <w:rFonts w:cstheme="minorHAnsi"/>
        </w:rPr>
        <w:t xml:space="preserve">Opiekun: Gabriela </w:t>
      </w:r>
      <w:proofErr w:type="spellStart"/>
      <w:r w:rsidRPr="000B22D4">
        <w:rPr>
          <w:rFonts w:cstheme="minorHAnsi"/>
        </w:rPr>
        <w:t>Skorus</w:t>
      </w:r>
      <w:proofErr w:type="spellEnd"/>
    </w:p>
    <w:p w14:paraId="14E6314E" w14:textId="77777777" w:rsidR="004C4BAD" w:rsidRDefault="004C4BAD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</w:p>
    <w:p w14:paraId="5DFE4A5B" w14:textId="77777777" w:rsidR="00C65D49" w:rsidRPr="000B22D4" w:rsidRDefault="00C65D49" w:rsidP="0090136E">
      <w:pPr>
        <w:spacing w:after="0" w:line="240" w:lineRule="auto"/>
        <w:rPr>
          <w:rFonts w:cstheme="minorHAnsi"/>
          <w:b/>
        </w:rPr>
      </w:pPr>
      <w:r w:rsidRPr="000B22D4">
        <w:rPr>
          <w:rFonts w:cstheme="minorHAnsi"/>
          <w:b/>
        </w:rPr>
        <w:t>Niepubliczne Przedszkole „Akademia Przedszkolaka” w Olkuszu</w:t>
      </w:r>
    </w:p>
    <w:p w14:paraId="7F777325" w14:textId="77777777" w:rsidR="003D2FF4" w:rsidRPr="000B22D4" w:rsidRDefault="00CF289A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 xml:space="preserve">Iga </w:t>
      </w:r>
      <w:proofErr w:type="spellStart"/>
      <w:r w:rsidRPr="000B22D4">
        <w:rPr>
          <w:rFonts w:cstheme="minorHAnsi"/>
        </w:rPr>
        <w:t>Ciuraszkiewicz</w:t>
      </w:r>
      <w:proofErr w:type="spellEnd"/>
      <w:r w:rsidRPr="000B22D4">
        <w:rPr>
          <w:rFonts w:cstheme="minorHAnsi"/>
        </w:rPr>
        <w:t xml:space="preserve"> – Zbigniew Dmitroca: „Skąd się biorą bajki?”</w:t>
      </w:r>
    </w:p>
    <w:p w14:paraId="24894442" w14:textId="6FA8DAAD" w:rsidR="0050255D" w:rsidRPr="000B22D4" w:rsidRDefault="0050255D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 xml:space="preserve">Maksymilian </w:t>
      </w:r>
      <w:proofErr w:type="spellStart"/>
      <w:r w:rsidRPr="000B22D4">
        <w:rPr>
          <w:rFonts w:cstheme="minorHAnsi"/>
        </w:rPr>
        <w:t>Grzyw</w:t>
      </w:r>
      <w:r w:rsidR="005B2243" w:rsidRPr="000B22D4">
        <w:rPr>
          <w:rFonts w:cstheme="minorHAnsi"/>
        </w:rPr>
        <w:t>r</w:t>
      </w:r>
      <w:r w:rsidRPr="000B22D4">
        <w:rPr>
          <w:rFonts w:cstheme="minorHAnsi"/>
        </w:rPr>
        <w:t>owicz</w:t>
      </w:r>
      <w:proofErr w:type="spellEnd"/>
      <w:r w:rsidRPr="000B22D4">
        <w:rPr>
          <w:rFonts w:cstheme="minorHAnsi"/>
        </w:rPr>
        <w:t xml:space="preserve"> – Leszek Kopeć: „Świat bajek”</w:t>
      </w:r>
    </w:p>
    <w:p w14:paraId="410C6E85" w14:textId="77777777" w:rsidR="0050255D" w:rsidRPr="000B22D4" w:rsidRDefault="0050255D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 xml:space="preserve">Zofia </w:t>
      </w:r>
      <w:proofErr w:type="spellStart"/>
      <w:r w:rsidRPr="000B22D4">
        <w:rPr>
          <w:rFonts w:cstheme="minorHAnsi"/>
        </w:rPr>
        <w:t>Grandys</w:t>
      </w:r>
      <w:proofErr w:type="spellEnd"/>
      <w:r w:rsidRPr="000B22D4">
        <w:rPr>
          <w:rFonts w:cstheme="minorHAnsi"/>
        </w:rPr>
        <w:t xml:space="preserve"> – Marcin Brykczyński: „W świecie baśni”</w:t>
      </w:r>
    </w:p>
    <w:p w14:paraId="14F8B64A" w14:textId="77777777" w:rsidR="00CF289A" w:rsidRPr="000B22D4" w:rsidRDefault="00CF289A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B22D4">
        <w:rPr>
          <w:rFonts w:cstheme="minorHAnsi"/>
        </w:rPr>
        <w:t>Opiekun: Magdalena Szewczyk</w:t>
      </w:r>
    </w:p>
    <w:p w14:paraId="247603C9" w14:textId="77777777" w:rsidR="003D2FF4" w:rsidRDefault="003D2FF4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</w:p>
    <w:p w14:paraId="5E7BF3C2" w14:textId="77777777" w:rsidR="003D2FF4" w:rsidRPr="000B22D4" w:rsidRDefault="008947F5" w:rsidP="0090136E">
      <w:pPr>
        <w:spacing w:after="0" w:line="240" w:lineRule="auto"/>
        <w:rPr>
          <w:rFonts w:cstheme="minorHAnsi"/>
          <w:b/>
        </w:rPr>
      </w:pPr>
      <w:r w:rsidRPr="000B22D4">
        <w:rPr>
          <w:rFonts w:cstheme="minorHAnsi"/>
          <w:b/>
        </w:rPr>
        <w:t>Przedszkole nr 13 im. M. Konopnickiej w Olkuszu</w:t>
      </w:r>
    </w:p>
    <w:p w14:paraId="54434D17" w14:textId="77777777" w:rsidR="003D2FF4" w:rsidRPr="000B22D4" w:rsidRDefault="003B5FFF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>Michał Sikora – Julian Tuwim: „Pstryczek”</w:t>
      </w:r>
    </w:p>
    <w:p w14:paraId="34F14F9C" w14:textId="77777777" w:rsidR="003B5FFF" w:rsidRPr="000B22D4" w:rsidRDefault="003D26B6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 xml:space="preserve">Hanna Rozmus – Dorota </w:t>
      </w:r>
      <w:proofErr w:type="spellStart"/>
      <w:r w:rsidRPr="000B22D4">
        <w:rPr>
          <w:rFonts w:cstheme="minorHAnsi"/>
        </w:rPr>
        <w:t>Gellner</w:t>
      </w:r>
      <w:proofErr w:type="spellEnd"/>
      <w:r w:rsidRPr="000B22D4">
        <w:rPr>
          <w:rFonts w:cstheme="minorHAnsi"/>
        </w:rPr>
        <w:t>: „Bajeczka”</w:t>
      </w:r>
    </w:p>
    <w:p w14:paraId="2887EEDD" w14:textId="77777777" w:rsidR="003B5FFF" w:rsidRPr="000B22D4" w:rsidRDefault="003B5FFF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B22D4">
        <w:rPr>
          <w:rFonts w:cstheme="minorHAnsi"/>
        </w:rPr>
        <w:t>Opiekun: Katarzyna Zajączkowska</w:t>
      </w:r>
    </w:p>
    <w:p w14:paraId="01E349F0" w14:textId="77777777" w:rsidR="004B7B68" w:rsidRPr="00211452" w:rsidRDefault="004B7B68" w:rsidP="0090136E">
      <w:pPr>
        <w:spacing w:after="0" w:line="240" w:lineRule="auto"/>
        <w:jc w:val="both"/>
        <w:rPr>
          <w:rFonts w:cstheme="minorHAnsi"/>
        </w:rPr>
      </w:pPr>
    </w:p>
    <w:p w14:paraId="079831C4" w14:textId="77777777" w:rsidR="004B7B68" w:rsidRPr="00401D54" w:rsidRDefault="00401D54" w:rsidP="0090136E">
      <w:pPr>
        <w:spacing w:after="0" w:line="240" w:lineRule="auto"/>
        <w:jc w:val="both"/>
        <w:rPr>
          <w:rFonts w:cstheme="minorHAnsi"/>
          <w:b/>
        </w:rPr>
      </w:pPr>
      <w:r w:rsidRPr="007E447F">
        <w:rPr>
          <w:rFonts w:cstheme="minorHAnsi"/>
          <w:b/>
        </w:rPr>
        <w:t>Zespół Przedszkolno-Szkolny w Podlipiu</w:t>
      </w:r>
    </w:p>
    <w:p w14:paraId="190C2749" w14:textId="77777777" w:rsidR="00D97D16" w:rsidRPr="00042DE7" w:rsidRDefault="00D97D16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42DE7">
        <w:rPr>
          <w:rFonts w:cstheme="minorHAnsi"/>
        </w:rPr>
        <w:t>Joanna Horodyska – Wanda Chotomska: „Dzień dobry Panie Andersenie”</w:t>
      </w:r>
    </w:p>
    <w:p w14:paraId="024BDC09" w14:textId="77777777" w:rsidR="00401D54" w:rsidRPr="00042DE7" w:rsidRDefault="00401D54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42DE7">
        <w:rPr>
          <w:rFonts w:cstheme="minorHAnsi"/>
        </w:rPr>
        <w:t>Opiekun: Anna Kubańska</w:t>
      </w:r>
    </w:p>
    <w:p w14:paraId="7A494F10" w14:textId="77777777" w:rsidR="00E61953" w:rsidRPr="003F03CE" w:rsidRDefault="00E61953" w:rsidP="0090136E">
      <w:pPr>
        <w:spacing w:after="0" w:line="240" w:lineRule="auto"/>
        <w:rPr>
          <w:rFonts w:cstheme="minorHAnsi"/>
        </w:rPr>
      </w:pPr>
    </w:p>
    <w:p w14:paraId="696B18DD" w14:textId="77777777" w:rsidR="00E61953" w:rsidRPr="003F03CE" w:rsidRDefault="004D4BA0" w:rsidP="0090136E">
      <w:pPr>
        <w:spacing w:after="0" w:line="240" w:lineRule="auto"/>
        <w:jc w:val="both"/>
        <w:rPr>
          <w:rFonts w:cstheme="minorHAnsi"/>
          <w:b/>
        </w:rPr>
      </w:pPr>
      <w:r w:rsidRPr="003F03CE">
        <w:rPr>
          <w:rFonts w:cstheme="minorHAnsi"/>
          <w:b/>
        </w:rPr>
        <w:t xml:space="preserve">Przedszkole </w:t>
      </w:r>
      <w:r w:rsidR="00B45235" w:rsidRPr="003F03CE">
        <w:rPr>
          <w:rFonts w:cstheme="minorHAnsi"/>
          <w:b/>
        </w:rPr>
        <w:t>nr 4</w:t>
      </w:r>
      <w:r w:rsidR="001110EA" w:rsidRPr="003F03CE">
        <w:rPr>
          <w:rFonts w:cstheme="minorHAnsi"/>
          <w:b/>
        </w:rPr>
        <w:t xml:space="preserve"> </w:t>
      </w:r>
      <w:r w:rsidR="00693CF6" w:rsidRPr="003F03CE">
        <w:rPr>
          <w:rFonts w:cstheme="minorHAnsi"/>
          <w:b/>
        </w:rPr>
        <w:t xml:space="preserve">im. M. </w:t>
      </w:r>
      <w:r w:rsidR="00B45235" w:rsidRPr="003F03CE">
        <w:rPr>
          <w:rFonts w:cstheme="minorHAnsi"/>
          <w:b/>
        </w:rPr>
        <w:t>Kownackie</w:t>
      </w:r>
      <w:r w:rsidR="00693CF6" w:rsidRPr="003F03CE">
        <w:rPr>
          <w:rFonts w:cstheme="minorHAnsi"/>
          <w:b/>
        </w:rPr>
        <w:t xml:space="preserve">j </w:t>
      </w:r>
      <w:r w:rsidR="001110EA" w:rsidRPr="003F03CE">
        <w:rPr>
          <w:rFonts w:cstheme="minorHAnsi"/>
          <w:b/>
        </w:rPr>
        <w:t>w Olkuszu</w:t>
      </w:r>
    </w:p>
    <w:p w14:paraId="4CA5C075" w14:textId="77777777" w:rsidR="00425E32" w:rsidRPr="003F03CE" w:rsidRDefault="00737F3D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3F03CE">
        <w:rPr>
          <w:rFonts w:cstheme="minorHAnsi"/>
        </w:rPr>
        <w:t xml:space="preserve">Liliana </w:t>
      </w:r>
      <w:r w:rsidR="000D5A46" w:rsidRPr="003F03CE">
        <w:rPr>
          <w:rFonts w:cstheme="minorHAnsi"/>
        </w:rPr>
        <w:t>Barczyk – Jan Brzechwa: „Pchła Szachrajka”</w:t>
      </w:r>
    </w:p>
    <w:p w14:paraId="0DD5311B" w14:textId="77777777" w:rsidR="000D5A46" w:rsidRPr="003F03CE" w:rsidRDefault="000D5A46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3F03CE">
        <w:rPr>
          <w:rFonts w:cstheme="minorHAnsi"/>
        </w:rPr>
        <w:t>Opiekun: Agnieszka Stach</w:t>
      </w:r>
    </w:p>
    <w:p w14:paraId="46C9A22A" w14:textId="77777777" w:rsidR="00737F3D" w:rsidRPr="003F57A3" w:rsidRDefault="00737F3D" w:rsidP="0090136E">
      <w:pPr>
        <w:spacing w:after="0" w:line="240" w:lineRule="auto"/>
        <w:jc w:val="both"/>
        <w:rPr>
          <w:rFonts w:cstheme="minorHAnsi"/>
        </w:rPr>
      </w:pPr>
    </w:p>
    <w:p w14:paraId="405EF86E" w14:textId="77777777" w:rsidR="00D2183E" w:rsidRPr="000B22D4" w:rsidRDefault="00D2183E" w:rsidP="0090136E">
      <w:pPr>
        <w:spacing w:after="0" w:line="240" w:lineRule="auto"/>
        <w:rPr>
          <w:rFonts w:cstheme="minorHAnsi"/>
          <w:b/>
        </w:rPr>
      </w:pPr>
      <w:r w:rsidRPr="000B22D4">
        <w:rPr>
          <w:rFonts w:cstheme="minorHAnsi"/>
          <w:b/>
        </w:rPr>
        <w:t>Przedszkole nr 13 w Olkuszu</w:t>
      </w:r>
    </w:p>
    <w:p w14:paraId="166D5F44" w14:textId="77777777" w:rsidR="00D2183E" w:rsidRPr="000B22D4" w:rsidRDefault="00D2183E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>Jakub Piwowarczyk – autor nieznany „Księżniczka na ziarnku grochu”</w:t>
      </w:r>
    </w:p>
    <w:p w14:paraId="7CEC7C3B" w14:textId="77777777" w:rsidR="00737F3D" w:rsidRPr="000B22D4" w:rsidRDefault="00D2183E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B22D4">
        <w:rPr>
          <w:rFonts w:cstheme="minorHAnsi"/>
        </w:rPr>
        <w:t>Opiekun: Ewelina Urbaniak</w:t>
      </w:r>
    </w:p>
    <w:p w14:paraId="1766DD0C" w14:textId="77777777" w:rsidR="007B59FC" w:rsidRDefault="007B59FC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</w:p>
    <w:p w14:paraId="603AC157" w14:textId="77777777" w:rsidR="007B59FC" w:rsidRPr="000B22D4" w:rsidRDefault="007B59FC" w:rsidP="0090136E">
      <w:pPr>
        <w:spacing w:after="0" w:line="240" w:lineRule="auto"/>
        <w:jc w:val="both"/>
        <w:rPr>
          <w:rFonts w:cstheme="minorHAnsi"/>
          <w:b/>
        </w:rPr>
      </w:pPr>
      <w:r w:rsidRPr="000B22D4">
        <w:rPr>
          <w:rFonts w:cstheme="minorHAnsi"/>
          <w:b/>
        </w:rPr>
        <w:t>Przedszkole w Bydlinie</w:t>
      </w:r>
    </w:p>
    <w:p w14:paraId="49181859" w14:textId="77777777" w:rsidR="007B59FC" w:rsidRPr="000B22D4" w:rsidRDefault="007B59FC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>Antoni Karoń – Barbara Szelągowska: „ Moje bajki”</w:t>
      </w:r>
    </w:p>
    <w:p w14:paraId="3C6ADDD5" w14:textId="77777777" w:rsidR="007B59FC" w:rsidRPr="000B22D4" w:rsidRDefault="007B59FC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B22D4">
        <w:rPr>
          <w:rFonts w:cstheme="minorHAnsi"/>
        </w:rPr>
        <w:t>Opiekun: Joanna Cichoń</w:t>
      </w:r>
    </w:p>
    <w:p w14:paraId="6ACD0380" w14:textId="77777777" w:rsidR="00737F3D" w:rsidRDefault="00737F3D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</w:p>
    <w:p w14:paraId="560C3E82" w14:textId="77777777" w:rsidR="00737F3D" w:rsidRPr="007B59FC" w:rsidRDefault="007B59FC" w:rsidP="0090136E">
      <w:pPr>
        <w:spacing w:after="0" w:line="240" w:lineRule="auto"/>
        <w:jc w:val="both"/>
        <w:rPr>
          <w:rFonts w:cstheme="minorHAnsi"/>
          <w:b/>
        </w:rPr>
      </w:pPr>
      <w:r w:rsidRPr="007B59FC">
        <w:rPr>
          <w:rFonts w:cstheme="minorHAnsi"/>
          <w:b/>
        </w:rPr>
        <w:t>Przedszkole nr 3 w Olkuszu</w:t>
      </w:r>
    </w:p>
    <w:p w14:paraId="2EC6E88E" w14:textId="77777777" w:rsidR="007B59FC" w:rsidRPr="000B22D4" w:rsidRDefault="007B59FC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0B22D4">
        <w:rPr>
          <w:rFonts w:cstheme="minorHAnsi"/>
        </w:rPr>
        <w:t>Jakub Pałka – Jan Brzechwa: „Bajka o królu”</w:t>
      </w:r>
    </w:p>
    <w:p w14:paraId="1FD45592" w14:textId="77777777" w:rsidR="007B59FC" w:rsidRPr="000B22D4" w:rsidRDefault="007B59FC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B22D4">
        <w:rPr>
          <w:rFonts w:cstheme="minorHAnsi"/>
        </w:rPr>
        <w:t>Opiekun: Iwona Olesiak</w:t>
      </w:r>
    </w:p>
    <w:p w14:paraId="2FE38E8B" w14:textId="77777777" w:rsidR="00803F01" w:rsidRPr="003F03CE" w:rsidRDefault="00803F01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3F03CE">
        <w:rPr>
          <w:rFonts w:cstheme="minorHAnsi"/>
        </w:rPr>
        <w:t xml:space="preserve">Klaudia </w:t>
      </w:r>
      <w:proofErr w:type="spellStart"/>
      <w:r w:rsidRPr="003F03CE">
        <w:rPr>
          <w:rFonts w:cstheme="minorHAnsi"/>
        </w:rPr>
        <w:t>Norys</w:t>
      </w:r>
      <w:proofErr w:type="spellEnd"/>
      <w:r w:rsidRPr="003F03CE">
        <w:rPr>
          <w:rFonts w:cstheme="minorHAnsi"/>
        </w:rPr>
        <w:t xml:space="preserve"> – Julian Tuwim: „ O Grzesiu Kłamczuchu i jego cioci”</w:t>
      </w:r>
    </w:p>
    <w:p w14:paraId="47E02F6E" w14:textId="77777777" w:rsidR="00803F01" w:rsidRPr="003F03CE" w:rsidRDefault="00803F01" w:rsidP="0090136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cstheme="minorHAnsi"/>
        </w:rPr>
      </w:pPr>
      <w:r w:rsidRPr="003F03CE">
        <w:rPr>
          <w:rFonts w:cstheme="minorHAnsi"/>
        </w:rPr>
        <w:t>Marcelina Ślęzak – Jan Brzechwa „Leń”</w:t>
      </w:r>
    </w:p>
    <w:p w14:paraId="7E886CFE" w14:textId="77777777" w:rsidR="00803F01" w:rsidRPr="000B22D4" w:rsidRDefault="00803F01" w:rsidP="0090136E">
      <w:pPr>
        <w:pStyle w:val="Akapitzlist"/>
        <w:spacing w:after="0" w:line="240" w:lineRule="auto"/>
        <w:ind w:left="786"/>
        <w:jc w:val="both"/>
        <w:rPr>
          <w:rFonts w:cstheme="minorHAnsi"/>
        </w:rPr>
      </w:pPr>
      <w:r w:rsidRPr="000B22D4">
        <w:rPr>
          <w:rFonts w:cstheme="minorHAnsi"/>
        </w:rPr>
        <w:t>Opiekun: Weronika Gręda</w:t>
      </w:r>
    </w:p>
    <w:p w14:paraId="52CA4AE7" w14:textId="77777777" w:rsidR="00737F3D" w:rsidRPr="003F57A3" w:rsidRDefault="00737F3D" w:rsidP="0090136E">
      <w:pPr>
        <w:spacing w:after="0" w:line="240" w:lineRule="auto"/>
        <w:jc w:val="both"/>
        <w:rPr>
          <w:rFonts w:cstheme="minorHAnsi"/>
        </w:rPr>
      </w:pPr>
    </w:p>
    <w:p w14:paraId="35A858DC" w14:textId="77777777" w:rsidR="00425E32" w:rsidRPr="000B22D4" w:rsidRDefault="0033781C" w:rsidP="0090136E">
      <w:pPr>
        <w:spacing w:after="0" w:line="240" w:lineRule="auto"/>
        <w:jc w:val="both"/>
        <w:rPr>
          <w:rFonts w:cstheme="minorHAnsi"/>
          <w:b/>
        </w:rPr>
      </w:pPr>
      <w:r w:rsidRPr="000B22D4">
        <w:rPr>
          <w:rFonts w:cstheme="minorHAnsi"/>
          <w:b/>
        </w:rPr>
        <w:t>Zespół Szkolno-</w:t>
      </w:r>
      <w:r w:rsidR="007B5B2C" w:rsidRPr="000B22D4">
        <w:rPr>
          <w:rFonts w:cstheme="minorHAnsi"/>
          <w:b/>
        </w:rPr>
        <w:t>Przedszkolny w Wolbromiu</w:t>
      </w:r>
    </w:p>
    <w:p w14:paraId="1665BAB4" w14:textId="532D91BE" w:rsidR="007B5B2C" w:rsidRPr="000B22D4" w:rsidRDefault="007B5B2C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 xml:space="preserve">Tymoteusz Latacz – Wiera </w:t>
      </w:r>
      <w:proofErr w:type="spellStart"/>
      <w:r w:rsidRPr="000B22D4">
        <w:rPr>
          <w:rFonts w:cstheme="minorHAnsi"/>
        </w:rPr>
        <w:t>Badalska</w:t>
      </w:r>
      <w:proofErr w:type="spellEnd"/>
      <w:r w:rsidRPr="000B22D4">
        <w:rPr>
          <w:rFonts w:cstheme="minorHAnsi"/>
        </w:rPr>
        <w:t xml:space="preserve">: „Przepraszam smoku! </w:t>
      </w:r>
      <w:r w:rsidR="005B2243" w:rsidRPr="000B22D4">
        <w:rPr>
          <w:rFonts w:cstheme="minorHAnsi"/>
        </w:rPr>
        <w:t>B</w:t>
      </w:r>
      <w:r w:rsidRPr="000B22D4">
        <w:rPr>
          <w:rFonts w:cstheme="minorHAnsi"/>
        </w:rPr>
        <w:t>allada o uprzejmym rycerzu”</w:t>
      </w:r>
    </w:p>
    <w:p w14:paraId="57B84981" w14:textId="77777777" w:rsidR="00F931DA" w:rsidRPr="000B22D4" w:rsidRDefault="007B5B2C" w:rsidP="0090136E">
      <w:pPr>
        <w:pStyle w:val="Akapitzlist"/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>Opiekun: Marzena Różycka</w:t>
      </w:r>
    </w:p>
    <w:p w14:paraId="53E8C9F5" w14:textId="77777777" w:rsidR="00F755A8" w:rsidRPr="005B2243" w:rsidRDefault="00F755A8" w:rsidP="0090136E">
      <w:pPr>
        <w:pStyle w:val="Akapitzlist"/>
        <w:spacing w:after="0" w:line="240" w:lineRule="auto"/>
        <w:rPr>
          <w:rFonts w:cstheme="minorHAnsi"/>
          <w:color w:val="FF0000"/>
        </w:rPr>
      </w:pPr>
    </w:p>
    <w:p w14:paraId="24988BA8" w14:textId="77777777" w:rsidR="007B5B2C" w:rsidRPr="000B22D4" w:rsidRDefault="007B5B2C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>Szymon Strózik – Jan Brzechwa: „Kot”</w:t>
      </w:r>
    </w:p>
    <w:p w14:paraId="0B3262BC" w14:textId="77777777" w:rsidR="007B5B2C" w:rsidRPr="000B22D4" w:rsidRDefault="007B5B2C" w:rsidP="0090136E">
      <w:pPr>
        <w:pStyle w:val="Akapitzlist"/>
        <w:spacing w:after="0" w:line="240" w:lineRule="auto"/>
        <w:rPr>
          <w:rFonts w:cstheme="minorHAnsi"/>
        </w:rPr>
      </w:pPr>
      <w:r w:rsidRPr="000B22D4">
        <w:rPr>
          <w:rFonts w:cstheme="minorHAnsi"/>
        </w:rPr>
        <w:t>Opiekun: Justyna Majda</w:t>
      </w:r>
    </w:p>
    <w:p w14:paraId="27026A57" w14:textId="77777777" w:rsidR="007B5B2C" w:rsidRPr="00391B62" w:rsidRDefault="007B5B2C" w:rsidP="0090136E">
      <w:pPr>
        <w:spacing w:after="0" w:line="240" w:lineRule="auto"/>
        <w:rPr>
          <w:rFonts w:cstheme="minorHAnsi"/>
          <w:color w:val="ED7D31" w:themeColor="accent2"/>
        </w:rPr>
      </w:pPr>
    </w:p>
    <w:p w14:paraId="22B64D3F" w14:textId="77777777" w:rsidR="00E61953" w:rsidRPr="004075B2" w:rsidRDefault="00E61953" w:rsidP="0090136E">
      <w:pPr>
        <w:spacing w:after="0" w:line="240" w:lineRule="auto"/>
        <w:jc w:val="both"/>
        <w:rPr>
          <w:rFonts w:cstheme="minorHAnsi"/>
          <w:b/>
        </w:rPr>
      </w:pPr>
      <w:r w:rsidRPr="004075B2">
        <w:rPr>
          <w:rFonts w:cstheme="minorHAnsi"/>
          <w:b/>
        </w:rPr>
        <w:t>Niepubliczne Przedszkole „</w:t>
      </w:r>
      <w:r w:rsidR="00573410" w:rsidRPr="004075B2">
        <w:rPr>
          <w:rFonts w:cstheme="minorHAnsi"/>
          <w:b/>
        </w:rPr>
        <w:t>Uniwersytet</w:t>
      </w:r>
      <w:r w:rsidRPr="004075B2">
        <w:rPr>
          <w:rFonts w:cstheme="minorHAnsi"/>
          <w:b/>
        </w:rPr>
        <w:t xml:space="preserve"> Przedszkolaka” w Olkuszu</w:t>
      </w:r>
    </w:p>
    <w:p w14:paraId="46BE21DC" w14:textId="77777777" w:rsidR="00573410" w:rsidRPr="00104DA4" w:rsidRDefault="0028638E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104DA4">
        <w:rPr>
          <w:rFonts w:cstheme="minorHAnsi"/>
        </w:rPr>
        <w:t xml:space="preserve">Anna Rogoż – Łukasz Dębski: „Kura” </w:t>
      </w:r>
    </w:p>
    <w:p w14:paraId="0725C2B4" w14:textId="77777777" w:rsidR="0028638E" w:rsidRPr="00104DA4" w:rsidRDefault="0028638E" w:rsidP="0090136E">
      <w:pPr>
        <w:pStyle w:val="Akapitzlist"/>
        <w:spacing w:after="0" w:line="240" w:lineRule="auto"/>
        <w:rPr>
          <w:rFonts w:cstheme="minorHAnsi"/>
        </w:rPr>
      </w:pPr>
      <w:r w:rsidRPr="00104DA4">
        <w:rPr>
          <w:rFonts w:cstheme="minorHAnsi"/>
        </w:rPr>
        <w:t>Opiekun: Izabela Szota</w:t>
      </w:r>
    </w:p>
    <w:p w14:paraId="4EAB1555" w14:textId="77777777" w:rsidR="005222E4" w:rsidRDefault="005222E4" w:rsidP="0090136E">
      <w:pPr>
        <w:spacing w:after="0" w:line="240" w:lineRule="auto"/>
        <w:rPr>
          <w:rFonts w:cstheme="minorHAnsi"/>
        </w:rPr>
      </w:pPr>
    </w:p>
    <w:p w14:paraId="145E4296" w14:textId="77777777" w:rsidR="005222E4" w:rsidRPr="003F03CE" w:rsidRDefault="005222E4" w:rsidP="0090136E">
      <w:pPr>
        <w:spacing w:after="0" w:line="240" w:lineRule="auto"/>
        <w:rPr>
          <w:rFonts w:cstheme="minorHAnsi"/>
          <w:b/>
        </w:rPr>
      </w:pPr>
      <w:r w:rsidRPr="003F03CE">
        <w:rPr>
          <w:rFonts w:cstheme="minorHAnsi"/>
          <w:b/>
        </w:rPr>
        <w:t>Przedszkole nr 10 im. Krzemienieckiej w Olkuszu</w:t>
      </w:r>
    </w:p>
    <w:p w14:paraId="7F2D2CC3" w14:textId="77777777" w:rsidR="005222E4" w:rsidRPr="003F03CE" w:rsidRDefault="005222E4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 xml:space="preserve">Maria </w:t>
      </w:r>
      <w:proofErr w:type="spellStart"/>
      <w:r w:rsidRPr="003F03CE">
        <w:rPr>
          <w:rFonts w:cstheme="minorHAnsi"/>
        </w:rPr>
        <w:t>Kordaszewska</w:t>
      </w:r>
      <w:proofErr w:type="spellEnd"/>
      <w:r w:rsidRPr="003F03CE">
        <w:rPr>
          <w:rFonts w:cstheme="minorHAnsi"/>
        </w:rPr>
        <w:t xml:space="preserve"> – Julian Tuwim: „Spóźniony słowik”</w:t>
      </w:r>
    </w:p>
    <w:p w14:paraId="031B1E7E" w14:textId="77777777" w:rsidR="005222E4" w:rsidRPr="003F03CE" w:rsidRDefault="005222E4" w:rsidP="0090136E">
      <w:pPr>
        <w:pStyle w:val="Akapitzlist"/>
        <w:numPr>
          <w:ilvl w:val="0"/>
          <w:numId w:val="26"/>
        </w:numPr>
        <w:spacing w:after="0" w:line="240" w:lineRule="auto"/>
        <w:rPr>
          <w:rFonts w:cstheme="minorHAnsi"/>
        </w:rPr>
      </w:pPr>
      <w:r w:rsidRPr="003F03CE">
        <w:rPr>
          <w:rFonts w:cstheme="minorHAnsi"/>
        </w:rPr>
        <w:t>Filip Wójcik – Agnieszka Frączek: „Smoki Wawelski”</w:t>
      </w:r>
    </w:p>
    <w:p w14:paraId="426D7FBF" w14:textId="77777777" w:rsidR="005222E4" w:rsidRPr="003F03CE" w:rsidRDefault="005222E4" w:rsidP="0090136E">
      <w:pPr>
        <w:pStyle w:val="Akapitzlist"/>
        <w:spacing w:after="0" w:line="240" w:lineRule="auto"/>
        <w:ind w:left="786"/>
        <w:rPr>
          <w:rFonts w:cstheme="minorHAnsi"/>
        </w:rPr>
      </w:pPr>
      <w:r w:rsidRPr="003F03CE">
        <w:rPr>
          <w:rFonts w:cstheme="minorHAnsi"/>
        </w:rPr>
        <w:t>Opiekun: Justyna Kwiatkowska</w:t>
      </w:r>
    </w:p>
    <w:p w14:paraId="7DCA9029" w14:textId="77777777" w:rsidR="005222E4" w:rsidRPr="000D0875" w:rsidRDefault="005222E4" w:rsidP="000D0875">
      <w:pPr>
        <w:spacing w:after="0" w:line="240" w:lineRule="auto"/>
        <w:rPr>
          <w:rFonts w:cstheme="minorHAnsi"/>
        </w:rPr>
      </w:pPr>
    </w:p>
    <w:p w14:paraId="09AFE851" w14:textId="77777777" w:rsidR="001D54E3" w:rsidRPr="00601AD5" w:rsidRDefault="001D54E3" w:rsidP="0090136E">
      <w:pPr>
        <w:spacing w:after="0" w:line="240" w:lineRule="auto"/>
        <w:jc w:val="both"/>
        <w:rPr>
          <w:rFonts w:cstheme="minorHAnsi"/>
          <w:color w:val="ED7D31" w:themeColor="accent2"/>
        </w:rPr>
      </w:pPr>
    </w:p>
    <w:p w14:paraId="3C702486" w14:textId="77777777" w:rsidR="001D54E3" w:rsidRPr="00C9107A" w:rsidRDefault="001D54E3" w:rsidP="0090136E">
      <w:pPr>
        <w:spacing w:after="0" w:line="240" w:lineRule="auto"/>
        <w:jc w:val="center"/>
        <w:rPr>
          <w:rFonts w:cstheme="minorHAnsi"/>
        </w:rPr>
      </w:pPr>
      <w:r w:rsidRPr="00C9107A">
        <w:rPr>
          <w:rFonts w:eastAsia="Calibri" w:cstheme="minorHAnsi"/>
          <w:b/>
        </w:rPr>
        <w:t xml:space="preserve">Zakończenie </w:t>
      </w:r>
      <w:r w:rsidR="008C1423" w:rsidRPr="00C9107A">
        <w:rPr>
          <w:rFonts w:eastAsia="Calibri" w:cstheme="minorHAnsi"/>
          <w:b/>
        </w:rPr>
        <w:t>konkursu recytatorskiego</w:t>
      </w:r>
      <w:r w:rsidRPr="00C9107A">
        <w:rPr>
          <w:rFonts w:eastAsia="Calibri" w:cstheme="minorHAnsi"/>
          <w:b/>
        </w:rPr>
        <w:br/>
      </w:r>
      <w:r w:rsidRPr="00C9107A">
        <w:rPr>
          <w:rFonts w:cstheme="minorHAnsi"/>
          <w:b/>
        </w:rPr>
        <w:t>godz.</w:t>
      </w:r>
      <w:r w:rsidR="007C4991">
        <w:rPr>
          <w:rFonts w:cstheme="minorHAnsi"/>
          <w:b/>
        </w:rPr>
        <w:t xml:space="preserve"> 13</w:t>
      </w:r>
      <w:r w:rsidR="008C1423" w:rsidRPr="00C9107A">
        <w:rPr>
          <w:rFonts w:cstheme="minorHAnsi"/>
          <w:b/>
        </w:rPr>
        <w:t>:</w:t>
      </w:r>
      <w:r w:rsidR="007C4991">
        <w:rPr>
          <w:rFonts w:cstheme="minorHAnsi"/>
          <w:b/>
        </w:rPr>
        <w:t>15</w:t>
      </w:r>
    </w:p>
    <w:p w14:paraId="3535EBE4" w14:textId="77777777" w:rsidR="00766DF7" w:rsidRPr="00601AD5" w:rsidRDefault="00766DF7" w:rsidP="0090136E">
      <w:pPr>
        <w:spacing w:after="0" w:line="240" w:lineRule="auto"/>
        <w:jc w:val="both"/>
        <w:rPr>
          <w:rFonts w:cstheme="minorHAnsi"/>
          <w:color w:val="ED7D31" w:themeColor="accent2"/>
          <w:sz w:val="28"/>
          <w:szCs w:val="28"/>
        </w:rPr>
      </w:pPr>
    </w:p>
    <w:sectPr w:rsidR="00766DF7" w:rsidRPr="00601AD5" w:rsidSect="00A81E1A">
      <w:footerReference w:type="default" r:id="rId8"/>
      <w:pgSz w:w="11906" w:h="16838"/>
      <w:pgMar w:top="567" w:right="1418" w:bottom="567" w:left="1418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96959" w14:textId="77777777" w:rsidR="00FD448B" w:rsidRDefault="00FD448B">
      <w:pPr>
        <w:spacing w:after="0" w:line="240" w:lineRule="auto"/>
      </w:pPr>
      <w:r>
        <w:separator/>
      </w:r>
    </w:p>
  </w:endnote>
  <w:endnote w:type="continuationSeparator" w:id="0">
    <w:p w14:paraId="72966ABA" w14:textId="77777777" w:rsidR="00FD448B" w:rsidRDefault="00FD4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FC545" w14:textId="77777777" w:rsidR="006B6A2B" w:rsidRDefault="006B6A2B">
    <w:pPr>
      <w:pStyle w:val="Stopka"/>
      <w:jc w:val="right"/>
    </w:pPr>
  </w:p>
  <w:p w14:paraId="11EFB7DE" w14:textId="77777777" w:rsidR="006B6A2B" w:rsidRDefault="006B6A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AB748" w14:textId="77777777" w:rsidR="00FD448B" w:rsidRDefault="00FD448B">
      <w:pPr>
        <w:spacing w:after="0" w:line="240" w:lineRule="auto"/>
      </w:pPr>
      <w:r>
        <w:separator/>
      </w:r>
    </w:p>
  </w:footnote>
  <w:footnote w:type="continuationSeparator" w:id="0">
    <w:p w14:paraId="671B5D3C" w14:textId="77777777" w:rsidR="00FD448B" w:rsidRDefault="00FD4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2051A"/>
    <w:multiLevelType w:val="hybridMultilevel"/>
    <w:tmpl w:val="FA065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84054"/>
    <w:multiLevelType w:val="hybridMultilevel"/>
    <w:tmpl w:val="259E7C36"/>
    <w:lvl w:ilvl="0" w:tplc="BBA65B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261DE"/>
    <w:multiLevelType w:val="hybridMultilevel"/>
    <w:tmpl w:val="CA409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E47"/>
    <w:multiLevelType w:val="hybridMultilevel"/>
    <w:tmpl w:val="16307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520A7"/>
    <w:multiLevelType w:val="hybridMultilevel"/>
    <w:tmpl w:val="3814D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F7977"/>
    <w:multiLevelType w:val="hybridMultilevel"/>
    <w:tmpl w:val="CD2C8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012FD"/>
    <w:multiLevelType w:val="hybridMultilevel"/>
    <w:tmpl w:val="1A4C2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102"/>
    <w:multiLevelType w:val="hybridMultilevel"/>
    <w:tmpl w:val="8744BE42"/>
    <w:lvl w:ilvl="0" w:tplc="6B1EF9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AF0959"/>
    <w:multiLevelType w:val="hybridMultilevel"/>
    <w:tmpl w:val="9A3ECA12"/>
    <w:lvl w:ilvl="0" w:tplc="F6C0B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570B47"/>
    <w:multiLevelType w:val="hybridMultilevel"/>
    <w:tmpl w:val="39004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16765"/>
    <w:multiLevelType w:val="hybridMultilevel"/>
    <w:tmpl w:val="19064A98"/>
    <w:lvl w:ilvl="0" w:tplc="216691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B01DA7"/>
    <w:multiLevelType w:val="hybridMultilevel"/>
    <w:tmpl w:val="8646A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74FC7"/>
    <w:multiLevelType w:val="hybridMultilevel"/>
    <w:tmpl w:val="7B54E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A41"/>
    <w:multiLevelType w:val="hybridMultilevel"/>
    <w:tmpl w:val="070A7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55681"/>
    <w:multiLevelType w:val="hybridMultilevel"/>
    <w:tmpl w:val="6D08488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31916"/>
    <w:multiLevelType w:val="hybridMultilevel"/>
    <w:tmpl w:val="CBC28984"/>
    <w:lvl w:ilvl="0" w:tplc="657A51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BB16249"/>
    <w:multiLevelType w:val="hybridMultilevel"/>
    <w:tmpl w:val="105E4D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D673B"/>
    <w:multiLevelType w:val="hybridMultilevel"/>
    <w:tmpl w:val="B7583A52"/>
    <w:lvl w:ilvl="0" w:tplc="9800C1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275E83"/>
    <w:multiLevelType w:val="hybridMultilevel"/>
    <w:tmpl w:val="34029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730FE"/>
    <w:multiLevelType w:val="hybridMultilevel"/>
    <w:tmpl w:val="C6821AF0"/>
    <w:lvl w:ilvl="0" w:tplc="61AC63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0C2286"/>
    <w:multiLevelType w:val="hybridMultilevel"/>
    <w:tmpl w:val="56FA0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532D6"/>
    <w:multiLevelType w:val="hybridMultilevel"/>
    <w:tmpl w:val="5E36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E0418"/>
    <w:multiLevelType w:val="hybridMultilevel"/>
    <w:tmpl w:val="7FA0B252"/>
    <w:lvl w:ilvl="0" w:tplc="1040D21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767C3B51"/>
    <w:multiLevelType w:val="hybridMultilevel"/>
    <w:tmpl w:val="10E47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A3E9B"/>
    <w:multiLevelType w:val="hybridMultilevel"/>
    <w:tmpl w:val="651C4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53652B"/>
    <w:multiLevelType w:val="hybridMultilevel"/>
    <w:tmpl w:val="9C08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363575">
    <w:abstractNumId w:val="1"/>
  </w:num>
  <w:num w:numId="2" w16cid:durableId="2029716710">
    <w:abstractNumId w:val="7"/>
  </w:num>
  <w:num w:numId="3" w16cid:durableId="464854588">
    <w:abstractNumId w:val="10"/>
  </w:num>
  <w:num w:numId="4" w16cid:durableId="1047948006">
    <w:abstractNumId w:val="17"/>
  </w:num>
  <w:num w:numId="5" w16cid:durableId="1033310223">
    <w:abstractNumId w:val="19"/>
  </w:num>
  <w:num w:numId="6" w16cid:durableId="675307015">
    <w:abstractNumId w:val="6"/>
  </w:num>
  <w:num w:numId="7" w16cid:durableId="20597706">
    <w:abstractNumId w:val="25"/>
  </w:num>
  <w:num w:numId="8" w16cid:durableId="1380397261">
    <w:abstractNumId w:val="21"/>
  </w:num>
  <w:num w:numId="9" w16cid:durableId="96413851">
    <w:abstractNumId w:val="3"/>
  </w:num>
  <w:num w:numId="10" w16cid:durableId="1946307939">
    <w:abstractNumId w:val="11"/>
  </w:num>
  <w:num w:numId="11" w16cid:durableId="326444924">
    <w:abstractNumId w:val="13"/>
  </w:num>
  <w:num w:numId="12" w16cid:durableId="2008170599">
    <w:abstractNumId w:val="4"/>
  </w:num>
  <w:num w:numId="13" w16cid:durableId="1545755332">
    <w:abstractNumId w:val="0"/>
  </w:num>
  <w:num w:numId="14" w16cid:durableId="356658642">
    <w:abstractNumId w:val="18"/>
  </w:num>
  <w:num w:numId="15" w16cid:durableId="1763261677">
    <w:abstractNumId w:val="2"/>
  </w:num>
  <w:num w:numId="16" w16cid:durableId="156461628">
    <w:abstractNumId w:val="12"/>
  </w:num>
  <w:num w:numId="17" w16cid:durableId="969675620">
    <w:abstractNumId w:val="20"/>
  </w:num>
  <w:num w:numId="18" w16cid:durableId="1669357829">
    <w:abstractNumId w:val="24"/>
  </w:num>
  <w:num w:numId="19" w16cid:durableId="753555841">
    <w:abstractNumId w:val="9"/>
  </w:num>
  <w:num w:numId="20" w16cid:durableId="704259776">
    <w:abstractNumId w:val="8"/>
  </w:num>
  <w:num w:numId="21" w16cid:durableId="1174416651">
    <w:abstractNumId w:val="15"/>
  </w:num>
  <w:num w:numId="22" w16cid:durableId="1253079888">
    <w:abstractNumId w:val="23"/>
  </w:num>
  <w:num w:numId="23" w16cid:durableId="33313335">
    <w:abstractNumId w:val="16"/>
  </w:num>
  <w:num w:numId="24" w16cid:durableId="633951895">
    <w:abstractNumId w:val="5"/>
  </w:num>
  <w:num w:numId="25" w16cid:durableId="891768339">
    <w:abstractNumId w:val="22"/>
  </w:num>
  <w:num w:numId="26" w16cid:durableId="8188078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953"/>
    <w:rsid w:val="0000449B"/>
    <w:rsid w:val="000064B9"/>
    <w:rsid w:val="00021190"/>
    <w:rsid w:val="00025A40"/>
    <w:rsid w:val="0003018A"/>
    <w:rsid w:val="00037311"/>
    <w:rsid w:val="00042DE7"/>
    <w:rsid w:val="0004654A"/>
    <w:rsid w:val="00071A5A"/>
    <w:rsid w:val="00075E29"/>
    <w:rsid w:val="00076E41"/>
    <w:rsid w:val="00085625"/>
    <w:rsid w:val="0008729E"/>
    <w:rsid w:val="00087DF0"/>
    <w:rsid w:val="00091B81"/>
    <w:rsid w:val="000A2C5E"/>
    <w:rsid w:val="000A4284"/>
    <w:rsid w:val="000B22D4"/>
    <w:rsid w:val="000C35DD"/>
    <w:rsid w:val="000D0875"/>
    <w:rsid w:val="000D3775"/>
    <w:rsid w:val="000D50F5"/>
    <w:rsid w:val="000D5A46"/>
    <w:rsid w:val="000E23B3"/>
    <w:rsid w:val="000E4C63"/>
    <w:rsid w:val="000E4EF8"/>
    <w:rsid w:val="000E5365"/>
    <w:rsid w:val="000E71EA"/>
    <w:rsid w:val="000E7C92"/>
    <w:rsid w:val="000F30F3"/>
    <w:rsid w:val="001005E2"/>
    <w:rsid w:val="001015B4"/>
    <w:rsid w:val="001024FF"/>
    <w:rsid w:val="001031F1"/>
    <w:rsid w:val="00104DA4"/>
    <w:rsid w:val="001050E3"/>
    <w:rsid w:val="001110EA"/>
    <w:rsid w:val="0012056B"/>
    <w:rsid w:val="00124248"/>
    <w:rsid w:val="001277C1"/>
    <w:rsid w:val="0013685D"/>
    <w:rsid w:val="00144D0B"/>
    <w:rsid w:val="00151D20"/>
    <w:rsid w:val="00153E08"/>
    <w:rsid w:val="00154C9A"/>
    <w:rsid w:val="001553BD"/>
    <w:rsid w:val="001604FD"/>
    <w:rsid w:val="001667CF"/>
    <w:rsid w:val="00185A41"/>
    <w:rsid w:val="00195CBE"/>
    <w:rsid w:val="00196F5C"/>
    <w:rsid w:val="001C14D9"/>
    <w:rsid w:val="001C24A5"/>
    <w:rsid w:val="001C554C"/>
    <w:rsid w:val="001D54E3"/>
    <w:rsid w:val="001F2AA2"/>
    <w:rsid w:val="001F5235"/>
    <w:rsid w:val="00204F57"/>
    <w:rsid w:val="00207241"/>
    <w:rsid w:val="002110CA"/>
    <w:rsid w:val="00211452"/>
    <w:rsid w:val="002177CA"/>
    <w:rsid w:val="00230721"/>
    <w:rsid w:val="00235EF9"/>
    <w:rsid w:val="002438FA"/>
    <w:rsid w:val="00243F7C"/>
    <w:rsid w:val="0024555E"/>
    <w:rsid w:val="00254A3B"/>
    <w:rsid w:val="00263C9B"/>
    <w:rsid w:val="0026742D"/>
    <w:rsid w:val="00273C91"/>
    <w:rsid w:val="0028638E"/>
    <w:rsid w:val="00295B6E"/>
    <w:rsid w:val="002A7FBB"/>
    <w:rsid w:val="002B4772"/>
    <w:rsid w:val="002C0F23"/>
    <w:rsid w:val="002C380E"/>
    <w:rsid w:val="002C3B72"/>
    <w:rsid w:val="002D0D16"/>
    <w:rsid w:val="002D61AC"/>
    <w:rsid w:val="002D74ED"/>
    <w:rsid w:val="002E1CBB"/>
    <w:rsid w:val="002F0DEA"/>
    <w:rsid w:val="002F38FD"/>
    <w:rsid w:val="002F765F"/>
    <w:rsid w:val="0030281A"/>
    <w:rsid w:val="00303BA9"/>
    <w:rsid w:val="00306B9E"/>
    <w:rsid w:val="00307179"/>
    <w:rsid w:val="0031271E"/>
    <w:rsid w:val="003155C3"/>
    <w:rsid w:val="00325644"/>
    <w:rsid w:val="00333A68"/>
    <w:rsid w:val="0033781C"/>
    <w:rsid w:val="00356125"/>
    <w:rsid w:val="003600FC"/>
    <w:rsid w:val="00383A08"/>
    <w:rsid w:val="00391B62"/>
    <w:rsid w:val="003A06AC"/>
    <w:rsid w:val="003A07A6"/>
    <w:rsid w:val="003A3A20"/>
    <w:rsid w:val="003A4D26"/>
    <w:rsid w:val="003A73F0"/>
    <w:rsid w:val="003B177E"/>
    <w:rsid w:val="003B4029"/>
    <w:rsid w:val="003B5F62"/>
    <w:rsid w:val="003B5FFF"/>
    <w:rsid w:val="003B6EDC"/>
    <w:rsid w:val="003B767A"/>
    <w:rsid w:val="003C13AE"/>
    <w:rsid w:val="003C4BEC"/>
    <w:rsid w:val="003D26B6"/>
    <w:rsid w:val="003D2FF4"/>
    <w:rsid w:val="003D5210"/>
    <w:rsid w:val="003D635F"/>
    <w:rsid w:val="003E6B29"/>
    <w:rsid w:val="003E79D9"/>
    <w:rsid w:val="003F03CE"/>
    <w:rsid w:val="003F51C3"/>
    <w:rsid w:val="003F57A3"/>
    <w:rsid w:val="00401D54"/>
    <w:rsid w:val="004047DB"/>
    <w:rsid w:val="004075B2"/>
    <w:rsid w:val="00410B02"/>
    <w:rsid w:val="004123A6"/>
    <w:rsid w:val="00412F38"/>
    <w:rsid w:val="0041796E"/>
    <w:rsid w:val="00425E32"/>
    <w:rsid w:val="00432740"/>
    <w:rsid w:val="00437ABF"/>
    <w:rsid w:val="004460EB"/>
    <w:rsid w:val="004504B1"/>
    <w:rsid w:val="004567CE"/>
    <w:rsid w:val="004856C4"/>
    <w:rsid w:val="0048719B"/>
    <w:rsid w:val="00490BB8"/>
    <w:rsid w:val="00497727"/>
    <w:rsid w:val="004A1421"/>
    <w:rsid w:val="004A56F4"/>
    <w:rsid w:val="004B0EA3"/>
    <w:rsid w:val="004B3058"/>
    <w:rsid w:val="004B5EF4"/>
    <w:rsid w:val="004B7B68"/>
    <w:rsid w:val="004C16AC"/>
    <w:rsid w:val="004C4BAD"/>
    <w:rsid w:val="004C6552"/>
    <w:rsid w:val="004D084E"/>
    <w:rsid w:val="004D4BA0"/>
    <w:rsid w:val="004D7130"/>
    <w:rsid w:val="004E16CF"/>
    <w:rsid w:val="004E1930"/>
    <w:rsid w:val="004E5A96"/>
    <w:rsid w:val="004F5F3C"/>
    <w:rsid w:val="00501E76"/>
    <w:rsid w:val="0050255D"/>
    <w:rsid w:val="00503875"/>
    <w:rsid w:val="00510F09"/>
    <w:rsid w:val="00513B8D"/>
    <w:rsid w:val="00513F39"/>
    <w:rsid w:val="005222E4"/>
    <w:rsid w:val="0052779F"/>
    <w:rsid w:val="00554251"/>
    <w:rsid w:val="00556A8D"/>
    <w:rsid w:val="00573410"/>
    <w:rsid w:val="0057595A"/>
    <w:rsid w:val="00576297"/>
    <w:rsid w:val="00580A39"/>
    <w:rsid w:val="005B2243"/>
    <w:rsid w:val="005B2A57"/>
    <w:rsid w:val="005C1469"/>
    <w:rsid w:val="005C2208"/>
    <w:rsid w:val="005C7BB6"/>
    <w:rsid w:val="005D0A5C"/>
    <w:rsid w:val="005D686E"/>
    <w:rsid w:val="005D6F04"/>
    <w:rsid w:val="005E26DF"/>
    <w:rsid w:val="005F23C6"/>
    <w:rsid w:val="00600A78"/>
    <w:rsid w:val="00601AD5"/>
    <w:rsid w:val="00604A80"/>
    <w:rsid w:val="00611A60"/>
    <w:rsid w:val="006158F4"/>
    <w:rsid w:val="00617F41"/>
    <w:rsid w:val="006238C0"/>
    <w:rsid w:val="00627996"/>
    <w:rsid w:val="006327AD"/>
    <w:rsid w:val="00635828"/>
    <w:rsid w:val="00635F1E"/>
    <w:rsid w:val="0063756D"/>
    <w:rsid w:val="0064077E"/>
    <w:rsid w:val="00647367"/>
    <w:rsid w:val="006543D0"/>
    <w:rsid w:val="0066018F"/>
    <w:rsid w:val="0066043A"/>
    <w:rsid w:val="00662615"/>
    <w:rsid w:val="0066482D"/>
    <w:rsid w:val="00664A09"/>
    <w:rsid w:val="00665771"/>
    <w:rsid w:val="00671A71"/>
    <w:rsid w:val="006731A0"/>
    <w:rsid w:val="006773A1"/>
    <w:rsid w:val="0068141F"/>
    <w:rsid w:val="00683037"/>
    <w:rsid w:val="00685398"/>
    <w:rsid w:val="00693CF6"/>
    <w:rsid w:val="006A687E"/>
    <w:rsid w:val="006B3AEE"/>
    <w:rsid w:val="006B6A2B"/>
    <w:rsid w:val="006C54FD"/>
    <w:rsid w:val="006D456B"/>
    <w:rsid w:val="006D79DD"/>
    <w:rsid w:val="006E0439"/>
    <w:rsid w:val="006F7EAC"/>
    <w:rsid w:val="00701361"/>
    <w:rsid w:val="0070497F"/>
    <w:rsid w:val="00711163"/>
    <w:rsid w:val="00711F18"/>
    <w:rsid w:val="00713432"/>
    <w:rsid w:val="00714E2C"/>
    <w:rsid w:val="0072175E"/>
    <w:rsid w:val="007248AE"/>
    <w:rsid w:val="0072738F"/>
    <w:rsid w:val="00732FC9"/>
    <w:rsid w:val="00737F3D"/>
    <w:rsid w:val="00753768"/>
    <w:rsid w:val="00754A82"/>
    <w:rsid w:val="007557A3"/>
    <w:rsid w:val="0075703E"/>
    <w:rsid w:val="00766DF7"/>
    <w:rsid w:val="00770944"/>
    <w:rsid w:val="0078253D"/>
    <w:rsid w:val="00792262"/>
    <w:rsid w:val="00792640"/>
    <w:rsid w:val="007946A3"/>
    <w:rsid w:val="00795D46"/>
    <w:rsid w:val="007A4C64"/>
    <w:rsid w:val="007A6591"/>
    <w:rsid w:val="007B1B1D"/>
    <w:rsid w:val="007B59FC"/>
    <w:rsid w:val="007B5B2C"/>
    <w:rsid w:val="007B6D2D"/>
    <w:rsid w:val="007C4991"/>
    <w:rsid w:val="007C5D2B"/>
    <w:rsid w:val="007D65A0"/>
    <w:rsid w:val="007D68A1"/>
    <w:rsid w:val="007E447F"/>
    <w:rsid w:val="007E4C49"/>
    <w:rsid w:val="007F0B1F"/>
    <w:rsid w:val="007F1B2D"/>
    <w:rsid w:val="007F5B4E"/>
    <w:rsid w:val="00801A57"/>
    <w:rsid w:val="00803F01"/>
    <w:rsid w:val="00817432"/>
    <w:rsid w:val="0082051F"/>
    <w:rsid w:val="00821DA1"/>
    <w:rsid w:val="00826129"/>
    <w:rsid w:val="008347AB"/>
    <w:rsid w:val="008445C4"/>
    <w:rsid w:val="00847587"/>
    <w:rsid w:val="00856031"/>
    <w:rsid w:val="0086373F"/>
    <w:rsid w:val="00874059"/>
    <w:rsid w:val="0088042D"/>
    <w:rsid w:val="0088241B"/>
    <w:rsid w:val="008830E9"/>
    <w:rsid w:val="008947F5"/>
    <w:rsid w:val="00894D91"/>
    <w:rsid w:val="008A03C1"/>
    <w:rsid w:val="008A7D63"/>
    <w:rsid w:val="008B2472"/>
    <w:rsid w:val="008B4CDC"/>
    <w:rsid w:val="008B579C"/>
    <w:rsid w:val="008B5F46"/>
    <w:rsid w:val="008B600A"/>
    <w:rsid w:val="008B6696"/>
    <w:rsid w:val="008C1423"/>
    <w:rsid w:val="008C1A40"/>
    <w:rsid w:val="008C40BE"/>
    <w:rsid w:val="008C6716"/>
    <w:rsid w:val="008D5444"/>
    <w:rsid w:val="008E476F"/>
    <w:rsid w:val="008F6071"/>
    <w:rsid w:val="0090136E"/>
    <w:rsid w:val="00906B8C"/>
    <w:rsid w:val="009105F0"/>
    <w:rsid w:val="00910E1A"/>
    <w:rsid w:val="00914E8A"/>
    <w:rsid w:val="0092473C"/>
    <w:rsid w:val="00925929"/>
    <w:rsid w:val="00934475"/>
    <w:rsid w:val="00935151"/>
    <w:rsid w:val="009418D4"/>
    <w:rsid w:val="00963FE9"/>
    <w:rsid w:val="009645A9"/>
    <w:rsid w:val="00964C4B"/>
    <w:rsid w:val="00964D5D"/>
    <w:rsid w:val="00974CB2"/>
    <w:rsid w:val="00986285"/>
    <w:rsid w:val="00996A08"/>
    <w:rsid w:val="009A1039"/>
    <w:rsid w:val="009A1C31"/>
    <w:rsid w:val="009A3147"/>
    <w:rsid w:val="009A4A3D"/>
    <w:rsid w:val="009A4FAE"/>
    <w:rsid w:val="009A5E3B"/>
    <w:rsid w:val="009B6678"/>
    <w:rsid w:val="009D0497"/>
    <w:rsid w:val="009D5C91"/>
    <w:rsid w:val="009E647C"/>
    <w:rsid w:val="009F09A4"/>
    <w:rsid w:val="009F3469"/>
    <w:rsid w:val="009F5630"/>
    <w:rsid w:val="00A01FC2"/>
    <w:rsid w:val="00A03164"/>
    <w:rsid w:val="00A04AC7"/>
    <w:rsid w:val="00A059D4"/>
    <w:rsid w:val="00A05C35"/>
    <w:rsid w:val="00A111BC"/>
    <w:rsid w:val="00A1556F"/>
    <w:rsid w:val="00A15D3B"/>
    <w:rsid w:val="00A20743"/>
    <w:rsid w:val="00A20CAD"/>
    <w:rsid w:val="00A46CD0"/>
    <w:rsid w:val="00A5106A"/>
    <w:rsid w:val="00A578D3"/>
    <w:rsid w:val="00A72320"/>
    <w:rsid w:val="00A73403"/>
    <w:rsid w:val="00A75F26"/>
    <w:rsid w:val="00A81E1A"/>
    <w:rsid w:val="00A864A8"/>
    <w:rsid w:val="00AA2DD9"/>
    <w:rsid w:val="00AA3A07"/>
    <w:rsid w:val="00AB2D2B"/>
    <w:rsid w:val="00AB46EC"/>
    <w:rsid w:val="00AC6E42"/>
    <w:rsid w:val="00AD0364"/>
    <w:rsid w:val="00AD299F"/>
    <w:rsid w:val="00AD3CCD"/>
    <w:rsid w:val="00AD4C74"/>
    <w:rsid w:val="00AE23FC"/>
    <w:rsid w:val="00AF01DD"/>
    <w:rsid w:val="00AF0A78"/>
    <w:rsid w:val="00AF0C47"/>
    <w:rsid w:val="00AF1CFA"/>
    <w:rsid w:val="00AF2F22"/>
    <w:rsid w:val="00AF772E"/>
    <w:rsid w:val="00B00317"/>
    <w:rsid w:val="00B101B9"/>
    <w:rsid w:val="00B108C3"/>
    <w:rsid w:val="00B10F8E"/>
    <w:rsid w:val="00B1125C"/>
    <w:rsid w:val="00B31792"/>
    <w:rsid w:val="00B32313"/>
    <w:rsid w:val="00B342CF"/>
    <w:rsid w:val="00B362BA"/>
    <w:rsid w:val="00B36BA8"/>
    <w:rsid w:val="00B3704E"/>
    <w:rsid w:val="00B40ECD"/>
    <w:rsid w:val="00B420D4"/>
    <w:rsid w:val="00B429F1"/>
    <w:rsid w:val="00B45235"/>
    <w:rsid w:val="00B47558"/>
    <w:rsid w:val="00B50FC4"/>
    <w:rsid w:val="00B60F15"/>
    <w:rsid w:val="00B7174F"/>
    <w:rsid w:val="00B718FB"/>
    <w:rsid w:val="00B73859"/>
    <w:rsid w:val="00B84994"/>
    <w:rsid w:val="00BB26B5"/>
    <w:rsid w:val="00BB3074"/>
    <w:rsid w:val="00BC2345"/>
    <w:rsid w:val="00BE7F1E"/>
    <w:rsid w:val="00BF35F5"/>
    <w:rsid w:val="00BF4BF0"/>
    <w:rsid w:val="00BF636E"/>
    <w:rsid w:val="00C004D5"/>
    <w:rsid w:val="00C007EC"/>
    <w:rsid w:val="00C009BC"/>
    <w:rsid w:val="00C06983"/>
    <w:rsid w:val="00C1017E"/>
    <w:rsid w:val="00C65D49"/>
    <w:rsid w:val="00C67660"/>
    <w:rsid w:val="00C721FE"/>
    <w:rsid w:val="00C737D6"/>
    <w:rsid w:val="00C76319"/>
    <w:rsid w:val="00C76BB8"/>
    <w:rsid w:val="00C77216"/>
    <w:rsid w:val="00C870CF"/>
    <w:rsid w:val="00C9107A"/>
    <w:rsid w:val="00C97616"/>
    <w:rsid w:val="00CA7565"/>
    <w:rsid w:val="00CB533B"/>
    <w:rsid w:val="00CC6371"/>
    <w:rsid w:val="00CE3D65"/>
    <w:rsid w:val="00CE5B0D"/>
    <w:rsid w:val="00CE72CF"/>
    <w:rsid w:val="00CF289A"/>
    <w:rsid w:val="00D07859"/>
    <w:rsid w:val="00D2177C"/>
    <w:rsid w:val="00D2183E"/>
    <w:rsid w:val="00D25C0D"/>
    <w:rsid w:val="00D26372"/>
    <w:rsid w:val="00D30BC3"/>
    <w:rsid w:val="00D338A0"/>
    <w:rsid w:val="00D37189"/>
    <w:rsid w:val="00D4120A"/>
    <w:rsid w:val="00D450B9"/>
    <w:rsid w:val="00D51754"/>
    <w:rsid w:val="00D5244B"/>
    <w:rsid w:val="00D6581E"/>
    <w:rsid w:val="00D675D8"/>
    <w:rsid w:val="00D701A1"/>
    <w:rsid w:val="00D85574"/>
    <w:rsid w:val="00D86577"/>
    <w:rsid w:val="00D97D16"/>
    <w:rsid w:val="00DA2AF2"/>
    <w:rsid w:val="00DA332E"/>
    <w:rsid w:val="00DA50E4"/>
    <w:rsid w:val="00DA6D63"/>
    <w:rsid w:val="00DB0AA8"/>
    <w:rsid w:val="00DB2361"/>
    <w:rsid w:val="00DB5169"/>
    <w:rsid w:val="00DB567A"/>
    <w:rsid w:val="00DB5B04"/>
    <w:rsid w:val="00DC1323"/>
    <w:rsid w:val="00DC35B1"/>
    <w:rsid w:val="00DC40A4"/>
    <w:rsid w:val="00DC6793"/>
    <w:rsid w:val="00DD455D"/>
    <w:rsid w:val="00DF27B2"/>
    <w:rsid w:val="00DF393B"/>
    <w:rsid w:val="00DF427E"/>
    <w:rsid w:val="00E012D9"/>
    <w:rsid w:val="00E05E24"/>
    <w:rsid w:val="00E10B4A"/>
    <w:rsid w:val="00E1165C"/>
    <w:rsid w:val="00E15B6D"/>
    <w:rsid w:val="00E174C4"/>
    <w:rsid w:val="00E20EAC"/>
    <w:rsid w:val="00E21EA4"/>
    <w:rsid w:val="00E24476"/>
    <w:rsid w:val="00E36585"/>
    <w:rsid w:val="00E36A72"/>
    <w:rsid w:val="00E41D76"/>
    <w:rsid w:val="00E45AD4"/>
    <w:rsid w:val="00E473B2"/>
    <w:rsid w:val="00E50C20"/>
    <w:rsid w:val="00E51364"/>
    <w:rsid w:val="00E52264"/>
    <w:rsid w:val="00E56DA1"/>
    <w:rsid w:val="00E608A2"/>
    <w:rsid w:val="00E61953"/>
    <w:rsid w:val="00E62CE0"/>
    <w:rsid w:val="00E704AB"/>
    <w:rsid w:val="00E72005"/>
    <w:rsid w:val="00E72107"/>
    <w:rsid w:val="00E7773D"/>
    <w:rsid w:val="00E818CA"/>
    <w:rsid w:val="00E855D9"/>
    <w:rsid w:val="00E87CBB"/>
    <w:rsid w:val="00E90749"/>
    <w:rsid w:val="00EA2BD7"/>
    <w:rsid w:val="00EA4E92"/>
    <w:rsid w:val="00EA70F4"/>
    <w:rsid w:val="00EB2226"/>
    <w:rsid w:val="00EC54DF"/>
    <w:rsid w:val="00EC68D1"/>
    <w:rsid w:val="00EE421F"/>
    <w:rsid w:val="00EE7B34"/>
    <w:rsid w:val="00EF5BC8"/>
    <w:rsid w:val="00EF6F14"/>
    <w:rsid w:val="00F009FC"/>
    <w:rsid w:val="00F037E6"/>
    <w:rsid w:val="00F03C32"/>
    <w:rsid w:val="00F0687B"/>
    <w:rsid w:val="00F11F58"/>
    <w:rsid w:val="00F2055A"/>
    <w:rsid w:val="00F21516"/>
    <w:rsid w:val="00F35E92"/>
    <w:rsid w:val="00F47633"/>
    <w:rsid w:val="00F478B4"/>
    <w:rsid w:val="00F47EC5"/>
    <w:rsid w:val="00F5794A"/>
    <w:rsid w:val="00F607FB"/>
    <w:rsid w:val="00F631EE"/>
    <w:rsid w:val="00F74B75"/>
    <w:rsid w:val="00F75567"/>
    <w:rsid w:val="00F755A8"/>
    <w:rsid w:val="00F813B1"/>
    <w:rsid w:val="00F8319D"/>
    <w:rsid w:val="00F84C29"/>
    <w:rsid w:val="00F90059"/>
    <w:rsid w:val="00F924A5"/>
    <w:rsid w:val="00F931DA"/>
    <w:rsid w:val="00F9533C"/>
    <w:rsid w:val="00FA48D1"/>
    <w:rsid w:val="00FA4A2B"/>
    <w:rsid w:val="00FB444A"/>
    <w:rsid w:val="00FB7E2A"/>
    <w:rsid w:val="00FC4427"/>
    <w:rsid w:val="00FC6EC8"/>
    <w:rsid w:val="00FD448B"/>
    <w:rsid w:val="00FE4E39"/>
    <w:rsid w:val="00FF0853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39A9"/>
  <w15:docId w15:val="{2DAE528E-F247-41F5-8DC9-38ABF85B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9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1953"/>
    <w:pPr>
      <w:ind w:left="720"/>
      <w:contextualSpacing/>
    </w:pPr>
  </w:style>
  <w:style w:type="paragraph" w:customStyle="1" w:styleId="Akapitzlist1">
    <w:name w:val="Akapit z listą1"/>
    <w:basedOn w:val="Normalny"/>
    <w:rsid w:val="00E6195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61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61953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953"/>
  </w:style>
  <w:style w:type="paragraph" w:styleId="Nagwek">
    <w:name w:val="header"/>
    <w:basedOn w:val="Normalny"/>
    <w:link w:val="NagwekZnak"/>
    <w:uiPriority w:val="99"/>
    <w:unhideWhenUsed/>
    <w:rsid w:val="002C3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56652-9F8E-4153-B615-A9612DA0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1231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Półtorak</dc:creator>
  <cp:lastModifiedBy>Ewa Półtorak</cp:lastModifiedBy>
  <cp:revision>4</cp:revision>
  <dcterms:created xsi:type="dcterms:W3CDTF">2025-03-16T16:54:00Z</dcterms:created>
  <dcterms:modified xsi:type="dcterms:W3CDTF">2025-03-16T18:13:00Z</dcterms:modified>
</cp:coreProperties>
</file>